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88C4" w14:textId="77777777" w:rsidR="00A72FE4" w:rsidRDefault="00A72FE4" w:rsidP="00A72FE4">
      <w:pPr>
        <w:spacing w:after="120" w:line="288" w:lineRule="auto"/>
        <w:rPr>
          <w:b/>
          <w:sz w:val="26"/>
          <w:szCs w:val="26"/>
        </w:rPr>
      </w:pPr>
    </w:p>
    <w:p w14:paraId="37D0C7A2" w14:textId="77777777" w:rsidR="007B5804" w:rsidRDefault="007B5804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</w:p>
    <w:p w14:paraId="5F875237" w14:textId="77777777" w:rsidR="00DF1A95" w:rsidRPr="00DF1A95" w:rsidRDefault="00DF1A95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  <w:r w:rsidRPr="00DF1A95">
        <w:rPr>
          <w:rFonts w:eastAsiaTheme="minorHAnsi" w:cs="Arial"/>
          <w:b/>
          <w:color w:val="E82936"/>
          <w:sz w:val="24"/>
          <w:szCs w:val="22"/>
          <w:lang w:eastAsia="en-US"/>
        </w:rPr>
        <w:t>BEURTEILUNG DER BERUFSEIGNUNG DURCH DIE PRAXIS</w:t>
      </w:r>
    </w:p>
    <w:p w14:paraId="6569E2F1" w14:textId="77777777" w:rsidR="00A72FE4" w:rsidRDefault="00A72FE4" w:rsidP="00A72FE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14:paraId="2A342506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2D7D191E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333967BF" w14:textId="77777777" w:rsidR="00A72FE4" w:rsidRPr="005D6C30" w:rsidRDefault="00A72FE4" w:rsidP="00A72FE4">
      <w:pPr>
        <w:spacing w:line="288" w:lineRule="auto"/>
        <w:rPr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>Beurteilung der Berufseignung</w:t>
      </w:r>
      <w:r w:rsidRPr="00E115A8">
        <w:rPr>
          <w:b/>
          <w:sz w:val="20"/>
          <w:szCs w:val="20"/>
        </w:rPr>
        <w:t xml:space="preserve"> wird ausgestellt für</w:t>
      </w:r>
    </w:p>
    <w:p w14:paraId="3C4DC7AE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0EF22805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Name</w:t>
      </w:r>
      <w:r w:rsidRPr="00E115A8">
        <w:rPr>
          <w:sz w:val="20"/>
          <w:szCs w:val="20"/>
        </w:rPr>
        <w:tab/>
        <w:t>Vorname</w:t>
      </w:r>
      <w:r w:rsidRPr="00E115A8">
        <w:rPr>
          <w:sz w:val="20"/>
          <w:szCs w:val="20"/>
        </w:rPr>
        <w:tab/>
        <w:t>Geburtsdatum</w:t>
      </w:r>
    </w:p>
    <w:p w14:paraId="7AF5F811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2"/>
            </w:textInput>
          </w:ffData>
        </w:fldChar>
      </w:r>
      <w:bookmarkStart w:id="0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  <w:r w:rsidRPr="00E115A8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  <w:r w:rsidRPr="00E115A8">
        <w:rPr>
          <w:sz w:val="20"/>
          <w:szCs w:val="20"/>
        </w:rPr>
        <w:tab/>
      </w:r>
      <w:r w:rsidRPr="0038452C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2" w:name="Text4"/>
      <w:r w:rsidRPr="0038452C">
        <w:rPr>
          <w:b/>
          <w:sz w:val="20"/>
          <w:szCs w:val="20"/>
        </w:rPr>
        <w:instrText xml:space="preserve"> FORMTEXT </w:instrText>
      </w:r>
      <w:r w:rsidRPr="0038452C">
        <w:rPr>
          <w:b/>
          <w:sz w:val="20"/>
          <w:szCs w:val="20"/>
        </w:rPr>
      </w:r>
      <w:r w:rsidRPr="0038452C">
        <w:rPr>
          <w:b/>
          <w:sz w:val="20"/>
          <w:szCs w:val="20"/>
        </w:rPr>
        <w:fldChar w:fldCharType="separate"/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sz w:val="20"/>
          <w:szCs w:val="20"/>
        </w:rPr>
        <w:fldChar w:fldCharType="end"/>
      </w:r>
      <w:bookmarkEnd w:id="2"/>
    </w:p>
    <w:p w14:paraId="493AA37B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4253"/>
        </w:tabs>
        <w:spacing w:line="288" w:lineRule="auto"/>
        <w:rPr>
          <w:sz w:val="20"/>
          <w:szCs w:val="20"/>
        </w:rPr>
      </w:pPr>
    </w:p>
    <w:p w14:paraId="699E7089" w14:textId="77777777" w:rsidR="00A72FE4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7E502337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6363E0F3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b/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 xml:space="preserve">Beurteilung der Berufseignung </w:t>
      </w:r>
      <w:r w:rsidRPr="00E115A8">
        <w:rPr>
          <w:b/>
          <w:sz w:val="20"/>
          <w:szCs w:val="20"/>
        </w:rPr>
        <w:t>wird ausgestellt von</w:t>
      </w:r>
    </w:p>
    <w:p w14:paraId="09B9C0BE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3623F32B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Institution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70"/>
            </w:textInput>
          </w:ffData>
        </w:fldChar>
      </w:r>
      <w:bookmarkStart w:id="3" w:name="Text28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3"/>
    </w:p>
    <w:p w14:paraId="1C3490AA" w14:textId="77777777" w:rsidR="00A72FE4" w:rsidRPr="00EC1A27" w:rsidRDefault="00A72FE4" w:rsidP="00A72FE4">
      <w:pPr>
        <w:tabs>
          <w:tab w:val="left" w:pos="2835"/>
          <w:tab w:val="left" w:pos="4536"/>
        </w:tabs>
        <w:spacing w:line="288" w:lineRule="auto"/>
        <w:rPr>
          <w:sz w:val="16"/>
          <w:szCs w:val="16"/>
        </w:rPr>
      </w:pPr>
    </w:p>
    <w:p w14:paraId="279E8DA5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 xml:space="preserve">Adresse, </w:t>
      </w:r>
      <w:proofErr w:type="gramStart"/>
      <w:r w:rsidRPr="00E115A8">
        <w:rPr>
          <w:sz w:val="20"/>
          <w:szCs w:val="20"/>
        </w:rPr>
        <w:t>PLZ Ort</w:t>
      </w:r>
      <w:proofErr w:type="gramEnd"/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0"/>
            </w:textInput>
          </w:ffData>
        </w:fldChar>
      </w:r>
      <w:bookmarkStart w:id="4" w:name="Text29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4"/>
    </w:p>
    <w:p w14:paraId="08ACBC26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65BAC309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8D92A2D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E33EE7E" w14:textId="77777777" w:rsidR="00A72FE4" w:rsidRPr="000B472D" w:rsidRDefault="00A72FE4" w:rsidP="00A72FE4">
      <w:pPr>
        <w:tabs>
          <w:tab w:val="left" w:pos="4253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durch</w:t>
      </w:r>
    </w:p>
    <w:p w14:paraId="39513210" w14:textId="77777777" w:rsidR="00A72FE4" w:rsidRDefault="00A72FE4" w:rsidP="00A72FE4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14:paraId="7AFA64EE" w14:textId="77777777" w:rsidR="00A72FE4" w:rsidRDefault="00A72FE4" w:rsidP="00A72FE4">
      <w:pPr>
        <w:tabs>
          <w:tab w:val="left" w:pos="4820"/>
        </w:tabs>
        <w:spacing w:line="360" w:lineRule="auto"/>
        <w:rPr>
          <w:sz w:val="20"/>
          <w:szCs w:val="20"/>
        </w:rPr>
      </w:pPr>
      <w:r w:rsidRPr="001D5A05">
        <w:rPr>
          <w:sz w:val="20"/>
          <w:szCs w:val="20"/>
        </w:rPr>
        <w:t>Name, Vorname</w:t>
      </w:r>
      <w:r w:rsidRPr="00E115A8"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5" w:name="Text16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5"/>
    </w:p>
    <w:p w14:paraId="72FEE57C" w14:textId="77777777" w:rsidR="00A72FE4" w:rsidRPr="00E115A8" w:rsidRDefault="00A72FE4" w:rsidP="00A72FE4">
      <w:pPr>
        <w:tabs>
          <w:tab w:val="left" w:pos="4820"/>
        </w:tabs>
        <w:rPr>
          <w:sz w:val="20"/>
          <w:szCs w:val="20"/>
        </w:rPr>
      </w:pPr>
      <w:r w:rsidRPr="001D5A05">
        <w:rPr>
          <w:sz w:val="20"/>
          <w:szCs w:val="20"/>
        </w:rPr>
        <w:t>Funktion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</w:p>
    <w:p w14:paraId="37B6BCF5" w14:textId="77777777" w:rsidR="00A72FE4" w:rsidRPr="00FF0491" w:rsidRDefault="00A72FE4" w:rsidP="00A72FE4">
      <w:pPr>
        <w:tabs>
          <w:tab w:val="left" w:pos="4820"/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87BE708" w14:textId="77777777" w:rsidR="00A72FE4" w:rsidRDefault="00A72FE4" w:rsidP="00A72FE4">
      <w:pPr>
        <w:tabs>
          <w:tab w:val="left" w:pos="1276"/>
          <w:tab w:val="left" w:pos="4820"/>
          <w:tab w:val="left" w:pos="5103"/>
          <w:tab w:val="left" w:pos="5954"/>
          <w:tab w:val="left" w:pos="652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>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0"/>
            </w:textInput>
          </w:ffData>
        </w:fldChar>
      </w:r>
      <w:bookmarkStart w:id="6" w:name="Text27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6"/>
    </w:p>
    <w:p w14:paraId="445B0A8D" w14:textId="77777777" w:rsidR="00A72FE4" w:rsidRPr="001D5A05" w:rsidRDefault="00A72FE4" w:rsidP="00A72FE4">
      <w:pPr>
        <w:tabs>
          <w:tab w:val="left" w:pos="4820"/>
          <w:tab w:val="left" w:pos="5670"/>
          <w:tab w:val="left" w:pos="6804"/>
        </w:tabs>
        <w:spacing w:line="288" w:lineRule="auto"/>
        <w:rPr>
          <w:sz w:val="20"/>
          <w:szCs w:val="20"/>
        </w:rPr>
      </w:pPr>
    </w:p>
    <w:p w14:paraId="73B0ABBF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r>
        <w:rPr>
          <w:sz w:val="20"/>
          <w:szCs w:val="20"/>
        </w:rPr>
        <w:tab/>
        <w:t>Telefon</w:t>
      </w:r>
      <w:proofErr w:type="gramEnd"/>
      <w:r>
        <w:rPr>
          <w:sz w:val="20"/>
          <w:szCs w:val="20"/>
        </w:rPr>
        <w:t xml:space="preserve"> direkt</w:t>
      </w:r>
    </w:p>
    <w:p w14:paraId="5BB9A723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2"/>
            </w:textInput>
          </w:ffData>
        </w:fldChar>
      </w:r>
      <w:bookmarkStart w:id="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14:paraId="7C4DC127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14:paraId="4DF7F465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3C67B104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70FEB6A0" w14:textId="30E1AD97" w:rsidR="00A72FE4" w:rsidRPr="00004B95" w:rsidRDefault="00A72FE4" w:rsidP="00A72FE4">
      <w:pPr>
        <w:spacing w:line="288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Funktion und Dauer der Beurteilungsperiode (</w:t>
      </w:r>
      <w:r w:rsidR="00AC14FE">
        <w:rPr>
          <w:rFonts w:cs="Calibri"/>
          <w:b/>
          <w:sz w:val="20"/>
        </w:rPr>
        <w:t>Minimalanforderung 400 Stunden, für Personen mit rein schulischer Vorbildung 800 Stunden</w:t>
      </w:r>
      <w:r>
        <w:rPr>
          <w:rFonts w:cstheme="minorHAnsi"/>
          <w:b/>
          <w:sz w:val="20"/>
        </w:rPr>
        <w:t>)</w:t>
      </w:r>
      <w:r>
        <w:rPr>
          <w:rFonts w:cstheme="minorHAnsi"/>
          <w:sz w:val="20"/>
        </w:rPr>
        <w:tab/>
      </w:r>
    </w:p>
    <w:p w14:paraId="76B0FF99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7F4A8AF0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  <w:t>Vorpraktikum</w:t>
      </w:r>
    </w:p>
    <w:p w14:paraId="69C10ADA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Vorbildung im Berufsfeld (FaBe oder gleichwertige Ausbildung)</w:t>
      </w:r>
    </w:p>
    <w:p w14:paraId="2DCA3C2A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272F179" w14:textId="77777777" w:rsidR="00A72FE4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4EA67D1B" w14:textId="77777777" w:rsidR="00A72FE4" w:rsidRPr="00E115A8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641A5FF4" w14:textId="77777777" w:rsidR="00A72FE4" w:rsidRDefault="00A72FE4" w:rsidP="00A72FE4">
      <w:pPr>
        <w:tabs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Dauer der Beurteilungsperiode</w:t>
      </w:r>
      <w:r>
        <w:rPr>
          <w:sz w:val="20"/>
          <w:szCs w:val="20"/>
        </w:rPr>
        <w:tab/>
        <w:t>Arbeitspensum</w:t>
      </w:r>
    </w:p>
    <w:p w14:paraId="62E00A1A" w14:textId="77777777" w:rsidR="00A72FE4" w:rsidRPr="00E115A8" w:rsidRDefault="00A72FE4" w:rsidP="00A72FE4">
      <w:pPr>
        <w:tabs>
          <w:tab w:val="left" w:pos="6237"/>
          <w:tab w:val="left" w:pos="7088"/>
          <w:tab w:val="left" w:pos="7371"/>
        </w:tabs>
        <w:spacing w:line="288" w:lineRule="auto"/>
        <w:rPr>
          <w:sz w:val="20"/>
          <w:szCs w:val="20"/>
        </w:rPr>
      </w:pPr>
    </w:p>
    <w:p w14:paraId="47F067F4" w14:textId="77777777" w:rsidR="00A72FE4" w:rsidRPr="00FF0491" w:rsidRDefault="00A72FE4" w:rsidP="00A72FE4">
      <w:pPr>
        <w:tabs>
          <w:tab w:val="left" w:pos="567"/>
          <w:tab w:val="left" w:pos="2552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 w:rsidRPr="00E115A8">
        <w:rPr>
          <w:sz w:val="20"/>
          <w:szCs w:val="20"/>
        </w:rPr>
        <w:tab/>
      </w:r>
      <w:r>
        <w:rPr>
          <w:sz w:val="20"/>
          <w:szCs w:val="20"/>
        </w:rPr>
        <w:t>bis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 w:rsidRPr="00E115A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4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6CD0D3AE" w14:textId="77777777" w:rsidR="00A72FE4" w:rsidRPr="00EC1A27" w:rsidRDefault="00A72FE4" w:rsidP="00A72FE4">
      <w:pPr>
        <w:tabs>
          <w:tab w:val="left" w:pos="567"/>
          <w:tab w:val="left" w:pos="3119"/>
          <w:tab w:val="left" w:pos="7088"/>
        </w:tabs>
        <w:spacing w:line="288" w:lineRule="auto"/>
        <w:rPr>
          <w:sz w:val="16"/>
          <w:szCs w:val="16"/>
        </w:rPr>
      </w:pPr>
      <w:r w:rsidRPr="00EC1A27"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(TT.MM.JJ)</w:t>
      </w:r>
      <w:r>
        <w:rPr>
          <w:sz w:val="16"/>
          <w:szCs w:val="16"/>
        </w:rPr>
        <w:tab/>
        <w:t>(in %)</w:t>
      </w:r>
    </w:p>
    <w:p w14:paraId="2255A476" w14:textId="77777777" w:rsidR="00A72FE4" w:rsidRDefault="00A72FE4" w:rsidP="00A72FE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930C39" w14:textId="77777777"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14:paraId="0648B9E2" w14:textId="77777777" w:rsidR="007B5804" w:rsidRDefault="007B5804" w:rsidP="00A72FE4">
      <w:pPr>
        <w:spacing w:line="288" w:lineRule="auto"/>
        <w:rPr>
          <w:rFonts w:cstheme="minorHAnsi"/>
          <w:b/>
          <w:sz w:val="20"/>
        </w:rPr>
      </w:pPr>
    </w:p>
    <w:p w14:paraId="2F0FB80B" w14:textId="77777777" w:rsidR="00A72FE4" w:rsidRPr="00A72FE4" w:rsidRDefault="00C46161" w:rsidP="00A72FE4">
      <w:pPr>
        <w:spacing w:line="288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Berufseignung</w:t>
      </w:r>
    </w:p>
    <w:p w14:paraId="09144688" w14:textId="77777777" w:rsidR="0078031B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69E27C49" w14:textId="77777777" w:rsidR="00A72FE4" w:rsidRDefault="00A72FE4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14:paraId="30C6F528" w14:textId="77777777" w:rsidR="00A72FE4" w:rsidRPr="00A72FE4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="00A72FE4"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="00A72FE4"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14:paraId="5BB7C3F0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33E4C82C" w14:textId="77777777" w:rsidR="00A72FE4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14:paraId="6AE00EBB" w14:textId="77777777"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30A21877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Sozialpädagog/in HF</w:t>
      </w:r>
    </w:p>
    <w:p w14:paraId="559162DF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Kindererzieher/in HF</w:t>
      </w:r>
    </w:p>
    <w:p w14:paraId="458AF674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Gemeindeanimator/in HF</w:t>
      </w:r>
    </w:p>
    <w:p w14:paraId="7F1D9A20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DAEC399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</w:t>
      </w:r>
      <w:r w:rsidRPr="006D3FF6">
        <w:rPr>
          <w:b/>
          <w:sz w:val="20"/>
          <w:szCs w:val="20"/>
        </w:rPr>
        <w:tab/>
        <w:t>Beschreibung des Arbeitsfeldes</w:t>
      </w:r>
      <w:r>
        <w:rPr>
          <w:b/>
          <w:sz w:val="20"/>
          <w:szCs w:val="20"/>
        </w:rPr>
        <w:t xml:space="preserve"> der beurteilten Person</w:t>
      </w:r>
    </w:p>
    <w:p w14:paraId="249295BB" w14:textId="77777777" w:rsidR="00DF1A95" w:rsidRPr="006D3FF6" w:rsidRDefault="00DF1A95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686F5E9" w14:textId="77777777" w:rsidR="00A72FE4" w:rsidRPr="00E115A8" w:rsidRDefault="0078031B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Zielgruppe</w:t>
      </w:r>
      <w:r w:rsidR="00A72FE4" w:rsidRPr="00E115A8">
        <w:rPr>
          <w:i/>
          <w:sz w:val="20"/>
          <w:szCs w:val="20"/>
        </w:rPr>
        <w:t>, Gruppen- und Teamzusammensetzung, allgemeine und spezielle Aufgaben</w:t>
      </w:r>
    </w:p>
    <w:p w14:paraId="2294B05B" w14:textId="77777777" w:rsidR="00A72FE4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3D3E5C30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1C638212" w14:textId="77777777" w:rsidR="00A72FE4" w:rsidRPr="006D3FF6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II</w:t>
      </w:r>
      <w:r w:rsidRPr="006D3FF6">
        <w:rPr>
          <w:b/>
          <w:sz w:val="20"/>
          <w:szCs w:val="20"/>
        </w:rPr>
        <w:tab/>
        <w:t>Kompetenzen der beurteilten Person im Arbeitsfeld</w:t>
      </w:r>
    </w:p>
    <w:p w14:paraId="30819DD8" w14:textId="77777777" w:rsidR="0078031B" w:rsidRDefault="0078031B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912EDF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Beziehungsgestaltung</w:t>
      </w:r>
    </w:p>
    <w:p w14:paraId="17C02530" w14:textId="77777777" w:rsidR="0078031B" w:rsidRDefault="00A72FE4" w:rsidP="0078031B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 w:rsidRPr="00265A07">
        <w:rPr>
          <w:i/>
          <w:sz w:val="20"/>
          <w:szCs w:val="20"/>
        </w:rPr>
        <w:t xml:space="preserve">Beobachtungsfähigkeit, Kontaktaufnahme, </w:t>
      </w:r>
      <w:r w:rsidR="0078031B">
        <w:rPr>
          <w:i/>
          <w:sz w:val="20"/>
          <w:szCs w:val="20"/>
        </w:rPr>
        <w:t>Empathie</w:t>
      </w:r>
      <w:r w:rsidR="0078031B" w:rsidRPr="00265A07">
        <w:rPr>
          <w:i/>
          <w:sz w:val="20"/>
          <w:szCs w:val="20"/>
        </w:rPr>
        <w:t>fähigkeit</w:t>
      </w:r>
      <w:r w:rsidR="0078031B">
        <w:rPr>
          <w:i/>
          <w:sz w:val="20"/>
          <w:szCs w:val="20"/>
        </w:rPr>
        <w:t>,</w:t>
      </w:r>
      <w:r w:rsidR="0078031B" w:rsidRPr="00265A07">
        <w:rPr>
          <w:i/>
          <w:sz w:val="20"/>
          <w:szCs w:val="20"/>
        </w:rPr>
        <w:t xml:space="preserve"> </w:t>
      </w:r>
      <w:r w:rsidRPr="00265A07">
        <w:rPr>
          <w:i/>
          <w:sz w:val="20"/>
          <w:szCs w:val="20"/>
        </w:rPr>
        <w:t xml:space="preserve">Umgang mit Nähe und Distanz </w:t>
      </w:r>
    </w:p>
    <w:p w14:paraId="415F65CC" w14:textId="77777777" w:rsidR="00A72FE4" w:rsidRPr="00E115A8" w:rsidRDefault="00A72FE4" w:rsidP="0078031B">
      <w:pPr>
        <w:tabs>
          <w:tab w:val="left" w:pos="6804"/>
        </w:tabs>
        <w:spacing w:after="60" w:line="288" w:lineRule="auto"/>
        <w:ind w:left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3D12844" w14:textId="77777777" w:rsidR="00A72FE4" w:rsidRDefault="00A72FE4" w:rsidP="007A3387">
      <w:pPr>
        <w:rPr>
          <w:sz w:val="20"/>
          <w:szCs w:val="20"/>
        </w:rPr>
      </w:pPr>
    </w:p>
    <w:p w14:paraId="0A02746D" w14:textId="77777777" w:rsidR="00A72FE4" w:rsidRPr="00E115A8" w:rsidRDefault="00A72FE4" w:rsidP="00A72FE4">
      <w:pPr>
        <w:ind w:left="426"/>
        <w:rPr>
          <w:sz w:val="20"/>
          <w:szCs w:val="20"/>
        </w:rPr>
      </w:pPr>
    </w:p>
    <w:p w14:paraId="1B392429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  <w:t>Alltags-und Freizeitgestaltung</w:t>
      </w:r>
    </w:p>
    <w:p w14:paraId="7A2CF2F6" w14:textId="77777777" w:rsidR="0078031B" w:rsidRPr="00E115A8" w:rsidRDefault="0078031B" w:rsidP="009C033C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CA5016">
        <w:rPr>
          <w:i/>
          <w:sz w:val="20"/>
          <w:szCs w:val="20"/>
        </w:rPr>
        <w:t xml:space="preserve">ädagogisches, agogisches, animatorisches Handeln mit Einzelnen </w:t>
      </w:r>
      <w:r w:rsidR="009C033C">
        <w:rPr>
          <w:i/>
          <w:sz w:val="20"/>
          <w:szCs w:val="20"/>
        </w:rPr>
        <w:t>oder mit</w:t>
      </w:r>
      <w:r w:rsidRPr="00CA5016">
        <w:rPr>
          <w:i/>
          <w:sz w:val="20"/>
          <w:szCs w:val="20"/>
        </w:rPr>
        <w:t xml:space="preserve"> Gruppen, </w:t>
      </w:r>
      <w:r w:rsidR="009C033C" w:rsidRPr="00E115A8">
        <w:rPr>
          <w:i/>
          <w:sz w:val="20"/>
          <w:szCs w:val="20"/>
        </w:rPr>
        <w:t>Gestaltung von Freizeitaktivitäten und G</w:t>
      </w:r>
      <w:r w:rsidR="009C033C">
        <w:rPr>
          <w:i/>
          <w:sz w:val="20"/>
          <w:szCs w:val="20"/>
        </w:rPr>
        <w:t>ruppeninteraktionen,</w:t>
      </w:r>
      <w:r w:rsidR="009C033C" w:rsidRPr="00CA5016">
        <w:rPr>
          <w:i/>
          <w:sz w:val="20"/>
          <w:szCs w:val="20"/>
        </w:rPr>
        <w:t xml:space="preserve"> </w:t>
      </w:r>
      <w:r w:rsidRPr="00CA5016">
        <w:rPr>
          <w:i/>
          <w:sz w:val="20"/>
          <w:szCs w:val="20"/>
        </w:rPr>
        <w:t>Wahrnehmen von Verantwortung)</w:t>
      </w:r>
    </w:p>
    <w:p w14:paraId="2971BECE" w14:textId="77777777" w:rsidR="00A72FE4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0BB1ACFF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3A46630B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39525D83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 xml:space="preserve">Zusammenarbeit </w:t>
      </w:r>
    </w:p>
    <w:p w14:paraId="27DA2D21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Umgang mit Vorgesetzten, </w:t>
      </w:r>
      <w:r w:rsidR="00A72FE4">
        <w:rPr>
          <w:i/>
          <w:sz w:val="20"/>
          <w:szCs w:val="20"/>
        </w:rPr>
        <w:t>Arbeiten im Team</w:t>
      </w:r>
      <w:r w:rsidR="00A72FE4" w:rsidRPr="00E115A8">
        <w:rPr>
          <w:i/>
          <w:sz w:val="20"/>
          <w:szCs w:val="20"/>
        </w:rPr>
        <w:t>, Engagement</w:t>
      </w:r>
      <w:r w:rsidR="00A72FE4">
        <w:rPr>
          <w:i/>
          <w:sz w:val="20"/>
          <w:szCs w:val="20"/>
        </w:rPr>
        <w:t>, Zuständigkeiten und Ressorts, Umgang mit Informationen</w:t>
      </w:r>
    </w:p>
    <w:p w14:paraId="780209DA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0140D940" w14:textId="77777777" w:rsidR="00A72FE4" w:rsidRDefault="00A72FE4" w:rsidP="007A3387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2FDB12D7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026E8A7E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Administration und Organisation</w:t>
      </w:r>
    </w:p>
    <w:p w14:paraId="65C3AE38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Planung und Durchführung </w:t>
      </w:r>
      <w:r w:rsidR="00A72FE4" w:rsidRPr="00E115A8">
        <w:rPr>
          <w:i/>
          <w:sz w:val="20"/>
          <w:szCs w:val="20"/>
        </w:rPr>
        <w:t>von organisatorischen und administrativen Aufgaben</w:t>
      </w:r>
      <w:r>
        <w:rPr>
          <w:i/>
          <w:sz w:val="20"/>
          <w:szCs w:val="20"/>
        </w:rPr>
        <w:t xml:space="preserve">, </w:t>
      </w:r>
      <w:r w:rsidR="00A72FE4">
        <w:rPr>
          <w:i/>
          <w:sz w:val="20"/>
          <w:szCs w:val="20"/>
        </w:rPr>
        <w:t xml:space="preserve">Einhalten von </w:t>
      </w:r>
      <w:r w:rsidR="00A72FE4" w:rsidRPr="00E115A8">
        <w:rPr>
          <w:i/>
          <w:sz w:val="20"/>
          <w:szCs w:val="20"/>
        </w:rPr>
        <w:t>Termine</w:t>
      </w:r>
      <w:r w:rsidR="00A72FE4">
        <w:rPr>
          <w:i/>
          <w:sz w:val="20"/>
          <w:szCs w:val="20"/>
        </w:rPr>
        <w:t>n und Absprachen</w:t>
      </w:r>
      <w:r w:rsidR="00A72FE4" w:rsidRPr="00E115A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Umgang mit Dokumentationen</w:t>
      </w:r>
    </w:p>
    <w:p w14:paraId="1EFF8383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4B64ED44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79EF17C6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64701178" w14:textId="77777777" w:rsidR="00A72FE4" w:rsidRDefault="009C033C" w:rsidP="009C033C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3A5B2341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5564355A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005F9524" w14:textId="77777777" w:rsidR="009C033C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 w:rsidRPr="0061143C">
        <w:rPr>
          <w:b/>
          <w:sz w:val="20"/>
          <w:szCs w:val="20"/>
        </w:rPr>
        <w:t>III</w:t>
      </w:r>
      <w:r w:rsidRPr="0061143C">
        <w:rPr>
          <w:b/>
          <w:sz w:val="20"/>
          <w:szCs w:val="20"/>
        </w:rPr>
        <w:tab/>
      </w:r>
      <w:r w:rsidR="009C033C">
        <w:rPr>
          <w:rFonts w:cstheme="minorHAnsi"/>
          <w:b/>
          <w:sz w:val="20"/>
        </w:rPr>
        <w:t>Einschätzung der personalen Kompetenzen der beurteilten Person</w:t>
      </w:r>
      <w:r w:rsidR="009C033C" w:rsidRPr="00E115A8">
        <w:rPr>
          <w:sz w:val="20"/>
          <w:szCs w:val="20"/>
        </w:rPr>
        <w:t xml:space="preserve"> </w:t>
      </w:r>
    </w:p>
    <w:p w14:paraId="6DE93894" w14:textId="77777777" w:rsidR="009C033C" w:rsidRDefault="009C033C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72C6FF1" w14:textId="77777777" w:rsidR="00A72FE4" w:rsidRPr="009C033C" w:rsidRDefault="009C033C" w:rsidP="00A72FE4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C033C">
        <w:rPr>
          <w:rFonts w:ascii="Arial Narrow" w:hAnsi="Arial Narrow"/>
          <w:b/>
          <w:bCs/>
          <w:sz w:val="20"/>
          <w:szCs w:val="20"/>
        </w:rPr>
        <w:t>Reflexionsfähigkeit</w:t>
      </w:r>
    </w:p>
    <w:p w14:paraId="6ECF413F" w14:textId="77777777" w:rsidR="009C033C" w:rsidRDefault="009C033C" w:rsidP="009C033C">
      <w:pPr>
        <w:spacing w:after="60"/>
        <w:ind w:firstLine="425"/>
        <w:jc w:val="both"/>
        <w:rPr>
          <w:i/>
          <w:sz w:val="20"/>
          <w:szCs w:val="20"/>
        </w:rPr>
      </w:pPr>
      <w:r w:rsidRPr="009C033C">
        <w:rPr>
          <w:i/>
          <w:sz w:val="20"/>
          <w:szCs w:val="20"/>
        </w:rPr>
        <w:t>Selbsteinschätzung, Umgang mit Fremdeinschätzung, Eigenständigkeit</w:t>
      </w:r>
    </w:p>
    <w:p w14:paraId="2006FFC8" w14:textId="77777777" w:rsidR="00A72FE4" w:rsidRPr="006B3C32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 w:rsidR="00C46161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478F52BA" w14:textId="77777777" w:rsidR="00A72FE4" w:rsidRDefault="00A72FE4" w:rsidP="007A3387">
      <w:pPr>
        <w:tabs>
          <w:tab w:val="left" w:pos="834"/>
        </w:tabs>
        <w:spacing w:line="288" w:lineRule="auto"/>
        <w:rPr>
          <w:sz w:val="20"/>
          <w:szCs w:val="20"/>
        </w:rPr>
      </w:pPr>
    </w:p>
    <w:p w14:paraId="606596D0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Kommunikationsfähigkeit</w:t>
      </w:r>
    </w:p>
    <w:p w14:paraId="3457A352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Ausdrucksweise, Überzeugungsvermögen</w:t>
      </w:r>
    </w:p>
    <w:p w14:paraId="21216100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92F92C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596DBAFD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Kooperationsfähigkeit</w:t>
      </w:r>
    </w:p>
    <w:p w14:paraId="61AB69FA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Kooperationsbereitschaft, Teamfähigkeit, Flexibilität</w:t>
      </w:r>
    </w:p>
    <w:p w14:paraId="080D9582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C2D4F1B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41407F19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 xml:space="preserve">Konfliktfähigkeit </w:t>
      </w:r>
    </w:p>
    <w:p w14:paraId="6258B613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Konfliktbereitschaft, Umgang mit Konflikten</w:t>
      </w:r>
    </w:p>
    <w:p w14:paraId="004DE87F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7DD11B3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06FCD766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Konfrontationsfähigkeit</w:t>
      </w:r>
    </w:p>
    <w:p w14:paraId="2CE01DFA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Konfrontationsbereitschaft, Umgang mit Kritik, Durchsetzungsfähigkeit</w:t>
      </w:r>
    </w:p>
    <w:p w14:paraId="2CEAC2F5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5460141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29AAE2B2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Umgang mit Belastung</w:t>
      </w:r>
    </w:p>
    <w:p w14:paraId="1BC79677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Engagement, Ausdauer, Selbstfürsorge und Selbstmanagemen</w:t>
      </w:r>
      <w:r w:rsidR="009A7936">
        <w:rPr>
          <w:i/>
          <w:sz w:val="20"/>
          <w:szCs w:val="20"/>
        </w:rPr>
        <w:t>t</w:t>
      </w:r>
    </w:p>
    <w:p w14:paraId="52E417DD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37461D0" w14:textId="77777777" w:rsidR="009C033C" w:rsidRDefault="009C033C" w:rsidP="007A3387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72D92AF2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Leistungsfähigkeit und Lernverhalten</w:t>
      </w:r>
    </w:p>
    <w:p w14:paraId="10518392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Zugang zum eigenen Lernen, Leistungsbereitschaft, Motivatio</w:t>
      </w:r>
      <w:r w:rsidR="009A7936">
        <w:rPr>
          <w:i/>
          <w:sz w:val="20"/>
          <w:szCs w:val="20"/>
        </w:rPr>
        <w:t>n</w:t>
      </w:r>
    </w:p>
    <w:p w14:paraId="2231430B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6E5D004" w14:textId="77777777" w:rsidR="00D06FEF" w:rsidRPr="009A7936" w:rsidRDefault="00D06FEF" w:rsidP="00242485">
      <w:pPr>
        <w:tabs>
          <w:tab w:val="left" w:pos="6804"/>
        </w:tabs>
        <w:spacing w:line="288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496A0D2F" w14:textId="77777777" w:rsidR="00A72FE4" w:rsidRPr="009A7936" w:rsidRDefault="009A7936" w:rsidP="009A7936">
      <w:pPr>
        <w:tabs>
          <w:tab w:val="left" w:pos="426"/>
          <w:tab w:val="left" w:pos="6804"/>
        </w:tabs>
        <w:spacing w:line="288" w:lineRule="auto"/>
        <w:ind w:firstLine="426"/>
        <w:rPr>
          <w:rFonts w:ascii="Arial Narrow" w:hAnsi="Arial Narrow"/>
          <w:b/>
          <w:bCs/>
          <w:sz w:val="20"/>
          <w:szCs w:val="20"/>
        </w:rPr>
      </w:pPr>
      <w:r w:rsidRPr="009A7936">
        <w:rPr>
          <w:rFonts w:ascii="Arial Narrow" w:hAnsi="Arial Narrow"/>
          <w:b/>
          <w:bCs/>
          <w:sz w:val="20"/>
          <w:szCs w:val="20"/>
        </w:rPr>
        <w:t>Bemerkungen</w:t>
      </w:r>
    </w:p>
    <w:p w14:paraId="048894DA" w14:textId="77777777" w:rsidR="009A7936" w:rsidRPr="007A3387" w:rsidRDefault="00A72FE4" w:rsidP="007A3387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6C31B55" w14:textId="77777777" w:rsidR="007B5804" w:rsidRDefault="007B580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05FC3ED6" w14:textId="77777777"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390338A3" w14:textId="77777777"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der Berufseignung</w:t>
      </w:r>
    </w:p>
    <w:p w14:paraId="4BA09517" w14:textId="77777777" w:rsidR="00A72FE4" w:rsidRPr="00936CC3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6A845EF5" w14:textId="77777777" w:rsidR="00A72FE4" w:rsidRPr="00226478" w:rsidRDefault="00A72FE4" w:rsidP="009A7936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</w:t>
      </w:r>
      <w:r w:rsidR="009A7936">
        <w:rPr>
          <w:rFonts w:cstheme="minorHAnsi"/>
          <w:sz w:val="20"/>
        </w:rPr>
        <w:t xml:space="preserve"> sich 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733BC168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56779BE8" w14:textId="77777777" w:rsidR="009A7936" w:rsidRPr="009A7936" w:rsidRDefault="00A72FE4" w:rsidP="009A7936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sz w:val="20"/>
          <w:szCs w:val="20"/>
        </w:rPr>
        <w:instrText xml:space="preserve"> FORMCHECKBOX </w:instrText>
      </w:r>
      <w:r w:rsidR="00FB72EC">
        <w:rPr>
          <w:sz w:val="20"/>
          <w:szCs w:val="20"/>
        </w:rPr>
      </w:r>
      <w:r w:rsidR="00FB72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 sich</w:t>
      </w:r>
      <w:r w:rsidR="009A7936">
        <w:rPr>
          <w:rFonts w:cstheme="minorHAnsi"/>
          <w:sz w:val="20"/>
        </w:rPr>
        <w:t xml:space="preserve"> </w:t>
      </w:r>
      <w:r w:rsidR="00242485" w:rsidRPr="00242485">
        <w:rPr>
          <w:rFonts w:cstheme="minorHAnsi"/>
          <w:b/>
          <w:bCs/>
          <w:sz w:val="20"/>
        </w:rPr>
        <w:t>aktuell</w:t>
      </w:r>
      <w:r w:rsidR="009A7936" w:rsidRPr="00242485">
        <w:rPr>
          <w:rFonts w:cstheme="minorHAnsi"/>
          <w:b/>
          <w:bCs/>
          <w:sz w:val="20"/>
        </w:rPr>
        <w:t xml:space="preserve"> </w:t>
      </w:r>
      <w:r w:rsidR="00242485" w:rsidRPr="00D06FEF">
        <w:rPr>
          <w:rFonts w:cstheme="minorHAnsi"/>
          <w:b/>
          <w:bCs/>
          <w:sz w:val="20"/>
        </w:rPr>
        <w:t>nicht</w:t>
      </w:r>
      <w:r w:rsidR="00242485">
        <w:rPr>
          <w:rFonts w:cstheme="minorHAnsi"/>
          <w:sz w:val="20"/>
        </w:rPr>
        <w:t xml:space="preserve"> </w:t>
      </w:r>
      <w:r w:rsidR="009A7936">
        <w:rPr>
          <w:rFonts w:cstheme="minorHAnsi"/>
          <w:sz w:val="20"/>
        </w:rPr>
        <w:t xml:space="preserve">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45A4E720" w14:textId="77777777" w:rsidR="00A72FE4" w:rsidRPr="00A3244F" w:rsidRDefault="00A72FE4" w:rsidP="00A72FE4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14:paraId="62439A47" w14:textId="77777777" w:rsidR="00A72FE4" w:rsidRPr="00226478" w:rsidRDefault="00A72FE4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68285F6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685A04FB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Empfehlung der Pra</w:t>
      </w:r>
      <w:r w:rsidRPr="000C43B9">
        <w:rPr>
          <w:b/>
          <w:sz w:val="20"/>
          <w:szCs w:val="20"/>
        </w:rPr>
        <w:t>xis</w:t>
      </w:r>
    </w:p>
    <w:p w14:paraId="607E107C" w14:textId="77777777" w:rsidR="009A7936" w:rsidRDefault="009A7936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F4B5630" w14:textId="77777777" w:rsidR="00A72FE4" w:rsidRPr="00226478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 w:rsidRPr="00226478">
        <w:rPr>
          <w:sz w:val="20"/>
          <w:szCs w:val="20"/>
        </w:rPr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14:paraId="683653EA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073E281B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14:paraId="76953D17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56559EC7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DB92936" w14:textId="77777777" w:rsidR="00A72FE4" w:rsidRPr="001F157F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1</w:t>
      </w:r>
    </w:p>
    <w:p w14:paraId="336ECC31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14:paraId="3C9C49E5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52CBA4B7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697AE81B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2B2735A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1A429D24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2</w:t>
      </w:r>
    </w:p>
    <w:p w14:paraId="08933484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252558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7BA861B3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05B916AD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28A7AE0F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43CD4CAA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3</w:t>
      </w:r>
    </w:p>
    <w:p w14:paraId="36030015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C26F5CE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6DB0A0F2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2C1B5E33" w14:textId="77777777" w:rsidR="00A72FE4" w:rsidRPr="001F157F" w:rsidRDefault="00A72FE4" w:rsidP="00A72FE4">
      <w:pPr>
        <w:pBdr>
          <w:bottom w:val="single" w:sz="4" w:space="1" w:color="auto"/>
        </w:pBdr>
        <w:tabs>
          <w:tab w:val="left" w:pos="8505"/>
        </w:tabs>
        <w:spacing w:line="288" w:lineRule="auto"/>
        <w:rPr>
          <w:sz w:val="20"/>
          <w:szCs w:val="20"/>
        </w:rPr>
      </w:pPr>
    </w:p>
    <w:p w14:paraId="30F98ECA" w14:textId="77777777" w:rsidR="00A72FE4" w:rsidRPr="001F157F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70E7A110" w14:textId="77777777"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011AE02C" w14:textId="77777777"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14:paraId="7F16A71C" w14:textId="77777777"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2315E70B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14:paraId="1A4D5868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2445453B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07DABCC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0346FE6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B5ACA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2ACBA22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676DB125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14:paraId="7631CFF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003929D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41C7C42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3D7C71E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FEAD40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30496AE9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B972D63" w14:textId="77777777" w:rsidR="009A7936" w:rsidRDefault="009A7936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1B4E00B" w14:textId="77777777" w:rsidR="00A72FE4" w:rsidRPr="00593FBD" w:rsidRDefault="00A72FE4" w:rsidP="00A72FE4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14:paraId="5303DEDC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6898818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14:paraId="7536E951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6A1B825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52236B1" w14:textId="77777777" w:rsidR="00A72FE4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C98D035" w14:textId="77777777" w:rsidR="00281125" w:rsidRDefault="00A72FE4" w:rsidP="00A72FE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81125" w:rsidSect="00F172B3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321D" w14:textId="77777777" w:rsidR="004928BC" w:rsidRDefault="004928BC" w:rsidP="00A72FE4">
      <w:r>
        <w:separator/>
      </w:r>
    </w:p>
  </w:endnote>
  <w:endnote w:type="continuationSeparator" w:id="0">
    <w:p w14:paraId="44276F42" w14:textId="77777777" w:rsidR="004928BC" w:rsidRDefault="004928BC" w:rsidP="00A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246738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D890E5" w14:textId="77777777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3B76D5" w14:textId="77777777" w:rsidR="00D06FEF" w:rsidRDefault="00D06FEF" w:rsidP="00D06F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7182407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1EEDE46E" w14:textId="77777777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t>Seite</w:t>
        </w: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fldChar w:fldCharType="begin"/>
        </w:r>
        <w:r w:rsidRPr="00D06FEF">
          <w:rPr>
            <w:rStyle w:val="Seitenzahl"/>
            <w:sz w:val="18"/>
            <w:szCs w:val="18"/>
          </w:rPr>
          <w:instrText xml:space="preserve"> PAGE </w:instrText>
        </w:r>
        <w:r w:rsidRPr="00D06FEF">
          <w:rPr>
            <w:rStyle w:val="Seitenzahl"/>
            <w:sz w:val="18"/>
            <w:szCs w:val="18"/>
          </w:rPr>
          <w:fldChar w:fldCharType="separate"/>
        </w:r>
        <w:r w:rsidR="00C46161">
          <w:rPr>
            <w:rStyle w:val="Seitenzahl"/>
            <w:noProof/>
            <w:sz w:val="18"/>
            <w:szCs w:val="18"/>
          </w:rPr>
          <w:t>3</w:t>
        </w:r>
        <w:r w:rsidRPr="00D06FEF">
          <w:rPr>
            <w:rStyle w:val="Seitenzahl"/>
            <w:sz w:val="18"/>
            <w:szCs w:val="18"/>
          </w:rPr>
          <w:fldChar w:fldCharType="end"/>
        </w:r>
      </w:p>
    </w:sdtContent>
  </w:sdt>
  <w:p w14:paraId="27611725" w14:textId="77777777" w:rsidR="00D06FEF" w:rsidRPr="00D06FEF" w:rsidRDefault="00D06FEF" w:rsidP="00D06FEF">
    <w:pPr>
      <w:pStyle w:val="Fuzeile"/>
      <w:ind w:right="360"/>
      <w:rPr>
        <w:sz w:val="18"/>
        <w:szCs w:val="18"/>
      </w:rPr>
    </w:pPr>
    <w:r w:rsidRPr="00D06FEF">
      <w:rPr>
        <w:sz w:val="18"/>
        <w:szCs w:val="18"/>
      </w:rPr>
      <w:t>SPAS</w:t>
    </w:r>
    <w:r>
      <w:rPr>
        <w:sz w:val="18"/>
        <w:szCs w:val="18"/>
      </w:rPr>
      <w:t xml:space="preserve"> </w:t>
    </w:r>
    <w:r w:rsidRPr="00D06FEF">
      <w:rPr>
        <w:sz w:val="18"/>
        <w:szCs w:val="18"/>
      </w:rPr>
      <w:t xml:space="preserve">    |     Beurteilung der Berufseignung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AF59" w14:textId="77777777" w:rsidR="004928BC" w:rsidRDefault="004928BC" w:rsidP="00A72FE4">
      <w:r>
        <w:separator/>
      </w:r>
    </w:p>
  </w:footnote>
  <w:footnote w:type="continuationSeparator" w:id="0">
    <w:p w14:paraId="6B70B90E" w14:textId="77777777" w:rsidR="004928BC" w:rsidRDefault="004928BC" w:rsidP="00A7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C2A" w14:textId="77777777" w:rsidR="00A72FE4" w:rsidRPr="00A72FE4" w:rsidRDefault="00A72FE4" w:rsidP="00A72FE4">
    <w:pPr>
      <w:pStyle w:val="Kopfzeile"/>
      <w:jc w:val="right"/>
    </w:pPr>
    <w:r w:rsidRPr="00B3503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362D5F9" wp14:editId="1AC60618">
          <wp:simplePos x="0" y="0"/>
          <wp:positionH relativeFrom="column">
            <wp:posOffset>3633470</wp:posOffset>
          </wp:positionH>
          <wp:positionV relativeFrom="paragraph">
            <wp:posOffset>-180407</wp:posOffset>
          </wp:positionV>
          <wp:extent cx="2289810" cy="7854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E4"/>
    <w:rsid w:val="001315E3"/>
    <w:rsid w:val="00242485"/>
    <w:rsid w:val="00281125"/>
    <w:rsid w:val="0029063E"/>
    <w:rsid w:val="002A2D1A"/>
    <w:rsid w:val="002D3693"/>
    <w:rsid w:val="002F7925"/>
    <w:rsid w:val="00370A27"/>
    <w:rsid w:val="003B7097"/>
    <w:rsid w:val="004928BC"/>
    <w:rsid w:val="006D2CC4"/>
    <w:rsid w:val="0078031B"/>
    <w:rsid w:val="007A3387"/>
    <w:rsid w:val="007B5804"/>
    <w:rsid w:val="007C46CB"/>
    <w:rsid w:val="00922905"/>
    <w:rsid w:val="00927600"/>
    <w:rsid w:val="009A7936"/>
    <w:rsid w:val="009C033C"/>
    <w:rsid w:val="00A72FE4"/>
    <w:rsid w:val="00A93839"/>
    <w:rsid w:val="00AC14FE"/>
    <w:rsid w:val="00C32379"/>
    <w:rsid w:val="00C46161"/>
    <w:rsid w:val="00C62328"/>
    <w:rsid w:val="00D06FEF"/>
    <w:rsid w:val="00DD4F33"/>
    <w:rsid w:val="00DF1A95"/>
    <w:rsid w:val="00E340DE"/>
    <w:rsid w:val="00F172B3"/>
    <w:rsid w:val="00FB72EC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270725"/>
  <w14:defaultImageDpi w14:val="32767"/>
  <w15:chartTrackingRefBased/>
  <w15:docId w15:val="{DB4C275E-AD14-E849-A057-F11E980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5400F-1DF7-4077-A056-A6CDBC124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FA4E1-F033-4098-97D4-719CA8A964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F92757-765D-4E6F-8170-F5E5F7B1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Jaun</dc:creator>
  <cp:keywords/>
  <dc:description/>
  <cp:lastModifiedBy>Lucia Vogel</cp:lastModifiedBy>
  <cp:revision>8</cp:revision>
  <dcterms:created xsi:type="dcterms:W3CDTF">2019-11-22T10:18:00Z</dcterms:created>
  <dcterms:modified xsi:type="dcterms:W3CDTF">2023-01-10T09:15:00Z</dcterms:modified>
</cp:coreProperties>
</file>