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3FB4" w14:textId="4424A81E" w:rsidR="00E8615C" w:rsidRDefault="00E8615C" w:rsidP="00E8615C">
      <w:pPr>
        <w:pStyle w:val="Titel"/>
      </w:pPr>
      <w:r>
        <w:t>Referenzformular</w:t>
      </w:r>
    </w:p>
    <w:p w14:paraId="26BF0349" w14:textId="77777777" w:rsidR="00E8615C" w:rsidRPr="00873077" w:rsidRDefault="00E8615C" w:rsidP="00873077">
      <w:pPr>
        <w:pStyle w:val="Untertitel"/>
      </w:pPr>
      <w:proofErr w:type="spellStart"/>
      <w:r w:rsidRPr="00873077">
        <w:t>BewerberIn</w:t>
      </w:r>
      <w:proofErr w:type="spellEnd"/>
      <w:r w:rsidRPr="00873077">
        <w:t>:</w:t>
      </w:r>
    </w:p>
    <w:p w14:paraId="2481AAEC" w14:textId="77777777" w:rsidR="00E8615C" w:rsidRP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 w:rsidRPr="00E8615C">
        <w:t xml:space="preserve">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  <w:r w:rsidRPr="00E8615C">
        <w:tab/>
        <w:t xml:space="preserve">Vorname: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598F62B5" w14:textId="4EC69BAE" w:rsidR="00E8615C" w:rsidRDefault="00E8615C" w:rsidP="00E8615C">
      <w:r>
        <w:t>Folgende Personen sind bereit, als Referenzperson Auskunft zu geben:</w:t>
      </w:r>
    </w:p>
    <w:p w14:paraId="344F4A4A" w14:textId="77777777" w:rsidR="00E8615C" w:rsidRDefault="00E8615C" w:rsidP="00E8615C"/>
    <w:p w14:paraId="021084E3" w14:textId="77777777" w:rsidR="00E8615C" w:rsidRPr="00873077" w:rsidRDefault="00E8615C" w:rsidP="00873077">
      <w:pPr>
        <w:pStyle w:val="Untertitel"/>
        <w:rPr>
          <w:rStyle w:val="UntertitelZchn"/>
          <w:b/>
          <w:bCs/>
        </w:rPr>
      </w:pPr>
      <w:r w:rsidRPr="00873077">
        <w:rPr>
          <w:rStyle w:val="UntertitelZchn"/>
          <w:b/>
          <w:bCs/>
        </w:rPr>
        <w:t>Referenzperson 1:</w:t>
      </w:r>
    </w:p>
    <w:p w14:paraId="6CCAAECA" w14:textId="51248BB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Folgende Person hat mit der Bewerberin/dem Bewerber zusammengearbeitet </w:t>
      </w:r>
    </w:p>
    <w:p w14:paraId="2CF1770C" w14:textId="02FCE449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6EE767F6" w14:textId="128D9F4B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Funktion: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Berufsqualifikation: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5BAA6F2" w14:textId="61F02A5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PLZ, Ort: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04A34FA9" w14:textId="77777777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833AD49" w14:textId="207ADDE5" w:rsidR="00E8615C" w:rsidRDefault="00E8615C" w:rsidP="00293C18">
      <w:pPr>
        <w:tabs>
          <w:tab w:val="clear" w:pos="252"/>
          <w:tab w:val="clear" w:pos="794"/>
          <w:tab w:val="clear" w:pos="1191"/>
          <w:tab w:val="left" w:pos="3402"/>
          <w:tab w:val="left" w:pos="4678"/>
        </w:tabs>
      </w:pPr>
      <w:r>
        <w:t xml:space="preserve">Zusammenarbeit im Zeitraum von: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 w:rsidR="00293C18">
        <w:tab/>
      </w:r>
      <w:r w:rsidR="00293C18">
        <w:tab/>
      </w:r>
      <w:r>
        <w:t xml:space="preserve">bis: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0D6A256" w14:textId="77777777" w:rsidR="00E8615C" w:rsidRDefault="00E8615C" w:rsidP="00E8615C">
      <w:r>
        <w:t>Beschreibung des Arbeitsfeldes:</w:t>
      </w:r>
    </w:p>
    <w:p w14:paraId="211411FE" w14:textId="5E51678B" w:rsidR="00873077" w:rsidRDefault="00873077" w:rsidP="00E8615C">
      <w:pPr>
        <w:rPr>
          <w:b/>
          <w:sz w:val="22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08408C7" w14:textId="4C028411" w:rsidR="00873077" w:rsidRDefault="00873077" w:rsidP="00E8615C">
      <w:pPr>
        <w:rPr>
          <w:b/>
          <w:sz w:val="22"/>
        </w:rPr>
      </w:pPr>
    </w:p>
    <w:p w14:paraId="17915286" w14:textId="77777777" w:rsidR="00D324C8" w:rsidRDefault="00D324C8" w:rsidP="00E8615C">
      <w:pPr>
        <w:rPr>
          <w:b/>
          <w:sz w:val="22"/>
        </w:rPr>
      </w:pPr>
    </w:p>
    <w:p w14:paraId="0AB6C84F" w14:textId="1A030283" w:rsidR="00E8615C" w:rsidRPr="00873077" w:rsidRDefault="00E8615C" w:rsidP="00873077">
      <w:pPr>
        <w:pStyle w:val="Untertitel"/>
        <w:rPr>
          <w:rStyle w:val="UntertitelZchn"/>
          <w:b/>
        </w:rPr>
      </w:pPr>
      <w:r w:rsidRPr="00873077">
        <w:rPr>
          <w:rStyle w:val="UntertitelZchn"/>
          <w:b/>
        </w:rPr>
        <w:t>Referenzperson 2:</w:t>
      </w:r>
    </w:p>
    <w:p w14:paraId="212F438F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7C5121D6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PLZ, Ort: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4AEF8E0B" w14:textId="0A4B40DB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632916F5" w14:textId="537DAB74" w:rsidR="00E8615C" w:rsidRDefault="00E8615C" w:rsidP="00E8615C">
      <w:r>
        <w:t>Diese Person steht in folgender Beziehung zur Bewerberin/zum Bewerber (keine direkten Verwandten)</w:t>
      </w:r>
      <w:r w:rsidR="007C7E41">
        <w:t>:</w:t>
      </w:r>
    </w:p>
    <w:p w14:paraId="58F0CFCE" w14:textId="6F193973" w:rsidR="00BE4BA9" w:rsidRDefault="00FD466C" w:rsidP="00E8615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35BDD602" w14:textId="77777777" w:rsidR="00FD466C" w:rsidRDefault="00FD466C" w:rsidP="00E8615C"/>
    <w:sectPr w:rsidR="00FD466C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B308" w14:textId="77777777" w:rsidR="006C44BB" w:rsidRDefault="006C44BB" w:rsidP="003D580A">
      <w:r>
        <w:separator/>
      </w:r>
    </w:p>
    <w:p w14:paraId="6AAB2820" w14:textId="77777777" w:rsidR="006C44BB" w:rsidRDefault="006C44BB" w:rsidP="003D580A"/>
  </w:endnote>
  <w:endnote w:type="continuationSeparator" w:id="0">
    <w:p w14:paraId="050C931A" w14:textId="77777777" w:rsidR="006C44BB" w:rsidRDefault="006C44BB" w:rsidP="003D580A">
      <w:r>
        <w:continuationSeparator/>
      </w:r>
    </w:p>
    <w:p w14:paraId="4E740D7C" w14:textId="77777777" w:rsidR="006C44BB" w:rsidRDefault="006C44BB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9696" w14:textId="4889B4C5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 w:rsidR="00293C18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06194">
      <w:rPr>
        <w:color w:val="7F7F7F" w:themeColor="text1" w:themeTint="80"/>
        <w:lang w:val="de-DE"/>
      </w:rPr>
      <w:t>Referenz</w:t>
    </w:r>
    <w:r w:rsidR="00293C18">
      <w:rPr>
        <w:color w:val="7F7F7F" w:themeColor="text1" w:themeTint="80"/>
        <w:lang w:val="de-DE"/>
      </w:rPr>
      <w:t>formular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206194">
      <w:rPr>
        <w:color w:val="7F7F7F" w:themeColor="text1" w:themeTint="80"/>
        <w:lang w:val="de-DE"/>
      </w:rPr>
      <w:t>21.10</w:t>
    </w:r>
    <w:r w:rsidR="00293C18">
      <w:rPr>
        <w:color w:val="7F7F7F" w:themeColor="text1" w:themeTint="80"/>
        <w:lang w:val="de-DE"/>
      </w:rPr>
      <w:t>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5905" w14:textId="74B28157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206194">
      <w:rPr>
        <w:noProof/>
        <w:color w:val="7F7F7F" w:themeColor="text1" w:themeTint="80"/>
        <w:lang w:val="de-DE"/>
      </w:rPr>
      <w:t>21.10.2020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38A9BC01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A3B0" w14:textId="77777777" w:rsidR="006C44BB" w:rsidRDefault="006C44BB" w:rsidP="003D580A">
      <w:r>
        <w:separator/>
      </w:r>
    </w:p>
    <w:p w14:paraId="7AF298A3" w14:textId="77777777" w:rsidR="006C44BB" w:rsidRDefault="006C44BB" w:rsidP="003D580A"/>
  </w:footnote>
  <w:footnote w:type="continuationSeparator" w:id="0">
    <w:p w14:paraId="0D41F1E7" w14:textId="77777777" w:rsidR="006C44BB" w:rsidRDefault="006C44BB" w:rsidP="003D580A">
      <w:r>
        <w:continuationSeparator/>
      </w:r>
    </w:p>
    <w:p w14:paraId="35E9DD1F" w14:textId="77777777" w:rsidR="006C44BB" w:rsidRDefault="006C44BB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FBD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149E2807" wp14:editId="127251C3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768AD" wp14:editId="05378F97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70D3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68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0EFF70D3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265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3F8C460F" wp14:editId="03687BC1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EC546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A604778" wp14:editId="3AA2B4D0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4CEB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47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79434CEB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41F99"/>
    <w:multiLevelType w:val="hybridMultilevel"/>
    <w:tmpl w:val="AAEEF20A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D6A22"/>
    <w:multiLevelType w:val="hybridMultilevel"/>
    <w:tmpl w:val="DA9AF9B2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23"/>
  </w:num>
  <w:num w:numId="15">
    <w:abstractNumId w:val="22"/>
  </w:num>
  <w:num w:numId="16">
    <w:abstractNumId w:val="24"/>
  </w:num>
  <w:num w:numId="17">
    <w:abstractNumId w:val="22"/>
    <w:lvlOverride w:ilvl="0">
      <w:startOverride w:val="1"/>
    </w:lvlOverride>
  </w:num>
  <w:num w:numId="18">
    <w:abstractNumId w:val="11"/>
  </w:num>
  <w:num w:numId="19">
    <w:abstractNumId w:val="30"/>
  </w:num>
  <w:num w:numId="20">
    <w:abstractNumId w:val="27"/>
  </w:num>
  <w:num w:numId="21">
    <w:abstractNumId w:val="14"/>
  </w:num>
  <w:num w:numId="22">
    <w:abstractNumId w:val="31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17"/>
  </w:num>
  <w:num w:numId="32">
    <w:abstractNumId w:val="15"/>
  </w:num>
  <w:num w:numId="33">
    <w:abstractNumId w:val="16"/>
  </w:num>
  <w:num w:numId="34">
    <w:abstractNumId w:val="29"/>
  </w:num>
  <w:num w:numId="35">
    <w:abstractNumId w:val="20"/>
  </w:num>
  <w:num w:numId="36">
    <w:abstractNumId w:val="26"/>
  </w:num>
  <w:num w:numId="37">
    <w:abstractNumId w:val="26"/>
  </w:num>
  <w:num w:numId="38">
    <w:abstractNumId w:val="12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0769DC"/>
    <w:rsid w:val="00096586"/>
    <w:rsid w:val="000E66F2"/>
    <w:rsid w:val="001D553A"/>
    <w:rsid w:val="001F0E88"/>
    <w:rsid w:val="001F38CF"/>
    <w:rsid w:val="001F6955"/>
    <w:rsid w:val="00206194"/>
    <w:rsid w:val="0023290C"/>
    <w:rsid w:val="0027214F"/>
    <w:rsid w:val="00293C18"/>
    <w:rsid w:val="003D1C08"/>
    <w:rsid w:val="003D580A"/>
    <w:rsid w:val="004359EF"/>
    <w:rsid w:val="00444C32"/>
    <w:rsid w:val="0044693E"/>
    <w:rsid w:val="00496FBE"/>
    <w:rsid w:val="0052172D"/>
    <w:rsid w:val="00546F82"/>
    <w:rsid w:val="005647F6"/>
    <w:rsid w:val="005B5850"/>
    <w:rsid w:val="00613BE5"/>
    <w:rsid w:val="00614252"/>
    <w:rsid w:val="00624E05"/>
    <w:rsid w:val="0069415B"/>
    <w:rsid w:val="006A03FD"/>
    <w:rsid w:val="006B1074"/>
    <w:rsid w:val="006C44BB"/>
    <w:rsid w:val="006D1468"/>
    <w:rsid w:val="006F095A"/>
    <w:rsid w:val="0071432D"/>
    <w:rsid w:val="007C7E41"/>
    <w:rsid w:val="007E45F9"/>
    <w:rsid w:val="007F4AD0"/>
    <w:rsid w:val="0084737B"/>
    <w:rsid w:val="00873077"/>
    <w:rsid w:val="0087721D"/>
    <w:rsid w:val="00901989"/>
    <w:rsid w:val="00933EDE"/>
    <w:rsid w:val="009D534F"/>
    <w:rsid w:val="009E4397"/>
    <w:rsid w:val="00A340C7"/>
    <w:rsid w:val="00A35E4F"/>
    <w:rsid w:val="00AB69A7"/>
    <w:rsid w:val="00B3024B"/>
    <w:rsid w:val="00B52680"/>
    <w:rsid w:val="00B60623"/>
    <w:rsid w:val="00B618AC"/>
    <w:rsid w:val="00B87EB7"/>
    <w:rsid w:val="00BA5A17"/>
    <w:rsid w:val="00BE4BA9"/>
    <w:rsid w:val="00C31A2C"/>
    <w:rsid w:val="00C84B63"/>
    <w:rsid w:val="00C97D5B"/>
    <w:rsid w:val="00CA7D71"/>
    <w:rsid w:val="00CB2B64"/>
    <w:rsid w:val="00D324C8"/>
    <w:rsid w:val="00D50F74"/>
    <w:rsid w:val="00D52C93"/>
    <w:rsid w:val="00D62B8E"/>
    <w:rsid w:val="00D73D46"/>
    <w:rsid w:val="00DA2706"/>
    <w:rsid w:val="00DB4DAD"/>
    <w:rsid w:val="00E6474C"/>
    <w:rsid w:val="00E7444A"/>
    <w:rsid w:val="00E7617D"/>
    <w:rsid w:val="00E8615C"/>
    <w:rsid w:val="00EE753D"/>
    <w:rsid w:val="00F232D3"/>
    <w:rsid w:val="00F61363"/>
    <w:rsid w:val="00F678D1"/>
    <w:rsid w:val="00F849E1"/>
    <w:rsid w:val="00FC6456"/>
    <w:rsid w:val="00FD466C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37BC7D"/>
  <w15:chartTrackingRefBased/>
  <w15:docId w15:val="{40003E92-C521-4100-87DA-7AE2222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paragraph" w:customStyle="1" w:styleId="Classdetails">
    <w:name w:val="Class details"/>
    <w:basedOn w:val="Standard"/>
    <w:qFormat/>
    <w:rsid w:val="00E8615C"/>
    <w:pPr>
      <w:framePr w:hSpace="187" w:wrap="around" w:vAnchor="page" w:hAnchor="margin" w:y="2579"/>
      <w:tabs>
        <w:tab w:val="clear" w:pos="252"/>
        <w:tab w:val="clear" w:pos="794"/>
        <w:tab w:val="clear" w:pos="1191"/>
        <w:tab w:val="clear" w:pos="4479"/>
        <w:tab w:val="clear" w:pos="8959"/>
      </w:tabs>
      <w:spacing w:before="120" w:after="0" w:line="240" w:lineRule="auto"/>
      <w:ind w:left="720" w:hanging="720"/>
      <w:outlineLvl w:val="9"/>
    </w:pPr>
    <w:rPr>
      <w:rFonts w:ascii="Calibri" w:eastAsia="Century Gothic" w:hAnsi="Calibri" w:cs="Times New Roman"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767VCUKYXKVV-1573431931-5717</_dlc_DocId>
    <_dlc_DocIdUrl xmlns="6a48289f-3430-4d53-a025-9184777a61a4">
      <Url>https://institutcptp.sharepoint.com/sites/Qualittsmanagementsystem/_layouts/15/DocIdRedir.aspx?ID=767VCUKYXKVV-1573431931-5717</Url>
      <Description>767VCUKYXKVV-1573431931-5717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DCB70-7AC7-4D5E-A563-69E083917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6A3A0-4673-4A7E-8498-71DF01B1D6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9A12CF-8F66-4C7D-8352-C073C0AFAD5E}">
  <ds:schemaRefs>
    <ds:schemaRef ds:uri="http://schemas.microsoft.com/office/2006/metadata/properties"/>
    <ds:schemaRef ds:uri="http://schemas.microsoft.com/office/infopath/2007/PartnerControls"/>
    <ds:schemaRef ds:uri="6a48289f-3430-4d53-a025-9184777a61a4"/>
  </ds:schemaRefs>
</ds:datastoreItem>
</file>

<file path=customXml/itemProps4.xml><?xml version="1.0" encoding="utf-8"?>
<ds:datastoreItem xmlns:ds="http://schemas.openxmlformats.org/officeDocument/2006/customXml" ds:itemID="{627AE173-02E2-464B-B3C9-35D8908D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30</cp:revision>
  <cp:lastPrinted>2020-02-05T14:25:00Z</cp:lastPrinted>
  <dcterms:created xsi:type="dcterms:W3CDTF">2020-01-09T11:17:00Z</dcterms:created>
  <dcterms:modified xsi:type="dcterms:W3CDTF">2020-10-21T12:32:00Z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8e984886-bdb8-4bcb-8ef3-31f9f39c3906</vt:lpwstr>
  </property>
</Properties>
</file>