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9D" w:rsidRDefault="002E459D" w:rsidP="002E459D">
      <w:pPr>
        <w:rPr>
          <w:rFonts w:ascii="Arial" w:hAnsi="Arial" w:cs="Arial"/>
          <w:sz w:val="22"/>
          <w:szCs w:val="22"/>
        </w:rPr>
      </w:pPr>
    </w:p>
    <w:p w:rsidR="009E2981" w:rsidRDefault="009E2981" w:rsidP="002E459D">
      <w:pPr>
        <w:rPr>
          <w:rFonts w:ascii="Arial" w:hAnsi="Arial" w:cs="Arial"/>
          <w:sz w:val="22"/>
          <w:szCs w:val="22"/>
        </w:rPr>
      </w:pPr>
    </w:p>
    <w:p w:rsidR="009E2981" w:rsidRDefault="009E2981" w:rsidP="002E459D">
      <w:pPr>
        <w:rPr>
          <w:rFonts w:ascii="Arial" w:hAnsi="Arial" w:cs="Arial"/>
          <w:sz w:val="22"/>
          <w:szCs w:val="22"/>
        </w:rPr>
      </w:pPr>
    </w:p>
    <w:p w:rsidR="00AC78E4" w:rsidRPr="00AC78E4" w:rsidRDefault="00AC78E4" w:rsidP="00AC78E4">
      <w:pPr>
        <w:pStyle w:val="Titel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709"/>
        </w:tabs>
        <w:spacing w:before="240" w:after="120"/>
        <w:ind w:left="851" w:hanging="851"/>
        <w:rPr>
          <w:rFonts w:ascii="Arial" w:hAnsi="Arial" w:cs="Arial"/>
        </w:rPr>
      </w:pPr>
      <w:bookmarkStart w:id="0" w:name="Betreff"/>
      <w:bookmarkEnd w:id="0"/>
      <w:r w:rsidRPr="00AC78E4">
        <w:rPr>
          <w:rFonts w:ascii="Arial" w:hAnsi="Arial" w:cs="Arial"/>
        </w:rPr>
        <w:t>Anmeldung zur Übern</w:t>
      </w:r>
      <w:r>
        <w:rPr>
          <w:rFonts w:ascii="Arial" w:hAnsi="Arial" w:cs="Arial"/>
        </w:rPr>
        <w:t>ahme einer Praxisausbildung</w:t>
      </w:r>
    </w:p>
    <w:p w:rsidR="00AC78E4" w:rsidRPr="00AA05D9" w:rsidRDefault="00AC78E4" w:rsidP="00AC78E4">
      <w:pPr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31"/>
        <w:gridCol w:w="604"/>
        <w:gridCol w:w="2693"/>
        <w:gridCol w:w="160"/>
        <w:gridCol w:w="1116"/>
        <w:gridCol w:w="850"/>
        <w:gridCol w:w="2693"/>
      </w:tblGrid>
      <w:tr w:rsidR="00AC78E4" w:rsidRPr="006D5C57" w:rsidTr="0090196E">
        <w:trPr>
          <w:trHeight w:val="495"/>
        </w:trPr>
        <w:tc>
          <w:tcPr>
            <w:tcW w:w="1665" w:type="dxa"/>
            <w:gridSpan w:val="2"/>
          </w:tcPr>
          <w:p w:rsidR="00AC78E4" w:rsidRPr="00AA05D9" w:rsidRDefault="00AC78E4" w:rsidP="006D5C57">
            <w:pPr>
              <w:pStyle w:val="berschrift1"/>
              <w:rPr>
                <w:sz w:val="20"/>
              </w:rPr>
            </w:pPr>
            <w:r w:rsidRPr="00AA05D9">
              <w:rPr>
                <w:sz w:val="20"/>
              </w:rPr>
              <w:t>Hinweis:</w:t>
            </w:r>
          </w:p>
        </w:tc>
        <w:tc>
          <w:tcPr>
            <w:tcW w:w="8116" w:type="dxa"/>
            <w:gridSpan w:val="6"/>
          </w:tcPr>
          <w:p w:rsidR="00AC78E4" w:rsidRDefault="00AC78E4" w:rsidP="006D5C5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Die Anmeldung ist bei Übernahme einer Pra</w:t>
            </w:r>
            <w:r w:rsidR="00AA05D9">
              <w:rPr>
                <w:rFonts w:ascii="Arial" w:hAnsi="Arial" w:cs="Arial"/>
                <w:sz w:val="20"/>
                <w:szCs w:val="20"/>
              </w:rPr>
              <w:t xml:space="preserve">xisausbildungsfunktion und bei </w:t>
            </w:r>
            <w:r w:rsidRPr="00AA05D9">
              <w:rPr>
                <w:rFonts w:ascii="Arial" w:hAnsi="Arial" w:cs="Arial"/>
                <w:sz w:val="20"/>
                <w:szCs w:val="20"/>
              </w:rPr>
              <w:t>jedem Wechsel des Praxisausbildners/der Praxisausbildnerin neu auszufüllen.</w:t>
            </w:r>
          </w:p>
          <w:p w:rsidR="00AA05D9" w:rsidRPr="00AA05D9" w:rsidRDefault="00AA05D9" w:rsidP="006D5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C57" w:rsidRPr="006D5C57" w:rsidTr="004B767B">
        <w:trPr>
          <w:trHeight w:val="32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7B" w:rsidRPr="00AA05D9" w:rsidRDefault="004B767B" w:rsidP="006D5C57">
            <w:pPr>
              <w:pStyle w:val="berschrift1"/>
              <w:rPr>
                <w:sz w:val="16"/>
                <w:szCs w:val="16"/>
              </w:rPr>
            </w:pPr>
          </w:p>
          <w:p w:rsidR="006D5C57" w:rsidRPr="006D5C57" w:rsidRDefault="006D5C57" w:rsidP="002F269B">
            <w:r w:rsidRPr="002F269B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Angaben zur Person der Praxisausbildnerin/des Praxisausbildners</w:t>
            </w:r>
          </w:p>
        </w:tc>
      </w:tr>
      <w:tr w:rsidR="00D43D27" w:rsidRPr="006D5C57" w:rsidTr="004B767B">
        <w:trPr>
          <w:trHeight w:val="425"/>
        </w:trPr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D43D27" w:rsidP="00D43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3D27" w:rsidRPr="00AA05D9" w:rsidRDefault="00AC52BD" w:rsidP="00D43D2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D43D27" w:rsidP="00D43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Geb.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AC52BD" w:rsidP="00D43D2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D27" w:rsidRPr="006D5C57" w:rsidTr="004B767B">
        <w:trPr>
          <w:trHeight w:val="43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D43D27" w:rsidP="00D43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AC52BD" w:rsidP="00D43D2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D27" w:rsidRPr="006D5C57" w:rsidTr="004B767B">
        <w:trPr>
          <w:trHeight w:val="42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D43D27" w:rsidP="00D43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05D9">
              <w:rPr>
                <w:rFonts w:ascii="Arial" w:hAnsi="Arial" w:cs="Arial"/>
                <w:sz w:val="20"/>
                <w:szCs w:val="20"/>
              </w:rPr>
              <w:t>Strasse</w:t>
            </w:r>
            <w:proofErr w:type="spellEnd"/>
            <w:r w:rsidRPr="00AA05D9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AA05D9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AA05D9">
              <w:rPr>
                <w:rFonts w:ascii="Arial" w:hAnsi="Arial" w:cs="Arial"/>
                <w:sz w:val="20"/>
                <w:szCs w:val="20"/>
              </w:rPr>
              <w:t xml:space="preserve">  G</w:t>
            </w:r>
            <w:proofErr w:type="gramEnd"/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AC52BD" w:rsidP="00D43D2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D27" w:rsidRPr="006D5C57" w:rsidTr="004B767B">
        <w:trPr>
          <w:trHeight w:val="42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D43D27" w:rsidP="00D43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PLZ / Ort / G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AC52BD" w:rsidP="00D43D2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3D27" w:rsidRPr="006D5C57" w:rsidTr="004B767B">
        <w:trPr>
          <w:trHeight w:val="42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D43D27" w:rsidP="00D43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Telefon 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43D27" w:rsidRPr="00AA05D9" w:rsidRDefault="00AC52BD" w:rsidP="00D43D2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D43D27" w:rsidP="00D43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Mail 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AC52BD" w:rsidP="00D43D2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2D52" w:rsidRPr="006D5C57" w:rsidTr="00862D52">
        <w:trPr>
          <w:trHeight w:val="429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62D52" w:rsidRPr="00AA05D9" w:rsidRDefault="00EA62FF" w:rsidP="00D43D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Berufs- bzw. Studien</w:t>
            </w:r>
            <w:r w:rsidR="00862D52" w:rsidRPr="00AA05D9">
              <w:rPr>
                <w:rFonts w:ascii="Arial" w:hAnsi="Arial" w:cs="Arial"/>
                <w:sz w:val="20"/>
                <w:szCs w:val="20"/>
              </w:rPr>
              <w:t>abschluss im Sozialbereich</w:t>
            </w:r>
            <w:r w:rsidR="004D7EC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D7ECF">
              <w:rPr>
                <w:rFonts w:ascii="Arial" w:hAnsi="Arial" w:cs="Arial"/>
                <w:sz w:val="20"/>
                <w:szCs w:val="20"/>
              </w:rPr>
              <w:t>Bitte Kopie des Diploms beilegen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D52" w:rsidRPr="00AA05D9" w:rsidRDefault="00862D52" w:rsidP="00D43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D52" w:rsidRPr="00AA05D9" w:rsidRDefault="00AC52BD" w:rsidP="00D43D27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62D52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2D52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D52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D52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D52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2D52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5C57" w:rsidRPr="006D5C57" w:rsidTr="00AA05D9">
        <w:trPr>
          <w:trHeight w:val="199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2D41" w:rsidRPr="006D5C57" w:rsidRDefault="00932D41" w:rsidP="00862D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C57" w:rsidRPr="006D5C57" w:rsidTr="002F269B">
        <w:trPr>
          <w:trHeight w:val="417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5C57" w:rsidRPr="006D5C57" w:rsidRDefault="00D43D27" w:rsidP="006B2235">
            <w:pPr>
              <w:rPr>
                <w:rFonts w:cs="Arial"/>
              </w:rPr>
            </w:pPr>
            <w:r w:rsidRPr="002F269B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 xml:space="preserve">Ich übernehme ab </w:t>
            </w:r>
            <w:bookmarkStart w:id="1" w:name="Text9"/>
            <w:r w:rsidR="00AC52BD" w:rsidRPr="008529AA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B2235" w:rsidRPr="008529AA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instrText xml:space="preserve"> FORMTEXT </w:instrText>
            </w:r>
            <w:r w:rsidR="00AC52BD" w:rsidRPr="008529AA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</w:r>
            <w:r w:rsidR="00AC52BD" w:rsidRPr="008529AA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fldChar w:fldCharType="separate"/>
            </w:r>
            <w:r w:rsidR="006B2235" w:rsidRPr="008529AA">
              <w:rPr>
                <w:rFonts w:ascii="Arial" w:hAnsi="Arial" w:cs="Arial"/>
                <w:b/>
                <w:noProof/>
                <w:sz w:val="22"/>
                <w:szCs w:val="22"/>
                <w:lang w:val="de-CH" w:eastAsia="de-CH"/>
              </w:rPr>
              <w:t> </w:t>
            </w:r>
            <w:r w:rsidR="006B2235" w:rsidRPr="008529AA">
              <w:rPr>
                <w:rFonts w:ascii="Arial" w:hAnsi="Arial" w:cs="Arial"/>
                <w:b/>
                <w:noProof/>
                <w:sz w:val="22"/>
                <w:szCs w:val="22"/>
                <w:lang w:val="de-CH" w:eastAsia="de-CH"/>
              </w:rPr>
              <w:t> </w:t>
            </w:r>
            <w:r w:rsidR="006B2235" w:rsidRPr="008529AA">
              <w:rPr>
                <w:rFonts w:ascii="Arial" w:hAnsi="Arial" w:cs="Arial"/>
                <w:b/>
                <w:noProof/>
                <w:sz w:val="22"/>
                <w:szCs w:val="22"/>
                <w:lang w:val="de-CH" w:eastAsia="de-CH"/>
              </w:rPr>
              <w:t> </w:t>
            </w:r>
            <w:r w:rsidR="006B2235" w:rsidRPr="008529AA">
              <w:rPr>
                <w:rFonts w:ascii="Arial" w:hAnsi="Arial" w:cs="Arial"/>
                <w:b/>
                <w:noProof/>
                <w:sz w:val="22"/>
                <w:szCs w:val="22"/>
                <w:lang w:val="de-CH" w:eastAsia="de-CH"/>
              </w:rPr>
              <w:t> </w:t>
            </w:r>
            <w:r w:rsidR="006B2235" w:rsidRPr="008529AA">
              <w:rPr>
                <w:rFonts w:ascii="Arial" w:hAnsi="Arial" w:cs="Arial"/>
                <w:b/>
                <w:noProof/>
                <w:sz w:val="22"/>
                <w:szCs w:val="22"/>
                <w:lang w:val="de-CH" w:eastAsia="de-CH"/>
              </w:rPr>
              <w:t> </w:t>
            </w:r>
            <w:r w:rsidR="00AC52BD" w:rsidRPr="008529AA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fldChar w:fldCharType="end"/>
            </w:r>
            <w:bookmarkEnd w:id="1"/>
            <w:r w:rsidR="006B2235" w:rsidRPr="008529AA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 xml:space="preserve">     </w:t>
            </w:r>
            <w:proofErr w:type="gramStart"/>
            <w:r w:rsidR="006B2235" w:rsidRPr="008529AA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 xml:space="preserve">   </w:t>
            </w:r>
            <w:r w:rsidRPr="002F269B">
              <w:rPr>
                <w:rFonts w:ascii="Arial" w:hAnsi="Arial" w:cs="Arial"/>
                <w:sz w:val="22"/>
                <w:szCs w:val="22"/>
                <w:lang w:val="de-CH" w:eastAsia="de-CH"/>
              </w:rPr>
              <w:t>(</w:t>
            </w:r>
            <w:proofErr w:type="gramEnd"/>
            <w:r w:rsidRPr="002F269B">
              <w:rPr>
                <w:rFonts w:ascii="Arial" w:hAnsi="Arial" w:cs="Arial"/>
                <w:sz w:val="22"/>
                <w:szCs w:val="22"/>
                <w:lang w:val="de-CH" w:eastAsia="de-CH"/>
              </w:rPr>
              <w:t>genaues Datum)</w:t>
            </w:r>
            <w:r w:rsidRPr="002F269B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 xml:space="preserve"> die Praxisausbildung von</w:t>
            </w:r>
            <w:r w:rsidR="00F67906" w:rsidRPr="002F269B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:</w:t>
            </w:r>
          </w:p>
        </w:tc>
      </w:tr>
      <w:tr w:rsidR="00D43D27" w:rsidRPr="006D5C57" w:rsidTr="004B767B">
        <w:trPr>
          <w:trHeight w:val="425"/>
        </w:trPr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D43D27" w:rsidP="00544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3D27" w:rsidRPr="00AA05D9" w:rsidRDefault="00AC52BD" w:rsidP="005442C2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F67906" w:rsidP="00544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27" w:rsidRPr="00AA05D9" w:rsidRDefault="00AC52BD" w:rsidP="005442C2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43D27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3D27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906" w:rsidRPr="006D5C57" w:rsidTr="004B767B">
        <w:trPr>
          <w:trHeight w:val="425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06" w:rsidRPr="00AA05D9" w:rsidRDefault="00F67906" w:rsidP="00544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7906" w:rsidRPr="00AA05D9" w:rsidRDefault="00AC52BD" w:rsidP="005442C2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906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906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F67906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F67906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F67906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="00F67906" w:rsidRPr="00AA05D9">
              <w:rPr>
                <w:rFonts w:ascii="Arial" w:hAnsi="Arial" w:cs="Arial"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06" w:rsidRPr="00AA05D9" w:rsidRDefault="00F67906" w:rsidP="005442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906" w:rsidRPr="00AA05D9" w:rsidRDefault="00AC52BD" w:rsidP="005442C2">
            <w:pPr>
              <w:rPr>
                <w:rFonts w:ascii="Arial" w:hAnsi="Arial" w:cs="Arial"/>
                <w:sz w:val="20"/>
                <w:szCs w:val="20"/>
              </w:rPr>
            </w:pPr>
            <w:r w:rsidRPr="00AA05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7906" w:rsidRPr="00AA05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05D9">
              <w:rPr>
                <w:rFonts w:ascii="Arial" w:hAnsi="Arial" w:cs="Arial"/>
                <w:sz w:val="20"/>
                <w:szCs w:val="20"/>
              </w:rPr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7906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906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906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906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7906" w:rsidRPr="00AA05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05D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7906" w:rsidRPr="006D5C57" w:rsidTr="00AA05D9">
        <w:trPr>
          <w:trHeight w:val="208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75A" w:rsidRPr="004B767B" w:rsidRDefault="0020775A" w:rsidP="004B767B">
            <w:pPr>
              <w:rPr>
                <w:rFonts w:ascii="Arial" w:hAnsi="Arial" w:cs="Arial"/>
                <w:szCs w:val="22"/>
              </w:rPr>
            </w:pPr>
          </w:p>
        </w:tc>
      </w:tr>
      <w:tr w:rsidR="00F67906" w:rsidRPr="006D5C57" w:rsidTr="004B767B">
        <w:trPr>
          <w:trHeight w:val="42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906" w:rsidRPr="006D5C57" w:rsidRDefault="00932D41" w:rsidP="0054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 xml:space="preserve">Ausbildung als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Praxiausbilderin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/Praxisausbildner</w:t>
            </w:r>
          </w:p>
        </w:tc>
      </w:tr>
      <w:tr w:rsidR="0013365C" w:rsidRPr="006D5C57" w:rsidTr="005442C2">
        <w:trPr>
          <w:trHeight w:val="425"/>
        </w:trPr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13365C" w:rsidRDefault="0013365C" w:rsidP="005442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0"/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365C" w:rsidRDefault="0013365C" w:rsidP="00F67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5C" w:rsidRPr="005F2C71" w:rsidRDefault="005F2C71" w:rsidP="005F2C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F2C71">
              <w:rPr>
                <w:rFonts w:ascii="Arial" w:hAnsi="Arial" w:cs="Arial"/>
                <w:sz w:val="20"/>
                <w:szCs w:val="20"/>
              </w:rPr>
              <w:t xml:space="preserve">Ich verfüge über eine Ausbildung als Praxisausbildnerin/Praxisausbildner (mindestens 300 Lernstunden </w:t>
            </w:r>
            <w:r>
              <w:rPr>
                <w:rFonts w:ascii="Arial" w:hAnsi="Arial" w:cs="Arial"/>
                <w:sz w:val="20"/>
                <w:szCs w:val="20"/>
              </w:rPr>
              <w:t>Gesamtausbildung</w:t>
            </w:r>
            <w:r w:rsidRPr="005F2C71">
              <w:rPr>
                <w:rFonts w:ascii="Arial" w:hAnsi="Arial" w:cs="Arial"/>
                <w:sz w:val="20"/>
                <w:szCs w:val="20"/>
              </w:rPr>
              <w:t>) oder über ein von einer HFS anerkanntes Äquivalenzgesuch. Bitte Kopie beilegen.</w:t>
            </w:r>
          </w:p>
        </w:tc>
      </w:tr>
      <w:tr w:rsidR="0013365C" w:rsidRPr="006D5C57" w:rsidTr="005442C2">
        <w:trPr>
          <w:trHeight w:val="42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3365C" w:rsidRPr="006D5C57" w:rsidRDefault="0013365C" w:rsidP="005442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r>
              <w:rPr>
                <w:rFonts w:ascii="Arial" w:hAnsi="Arial" w:cs="Arial"/>
                <w:sz w:val="22"/>
                <w:szCs w:val="22"/>
              </w:rPr>
              <w:sym w:font="Wingdings" w:char="F070"/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365C" w:rsidRPr="006D5C57" w:rsidRDefault="0013365C" w:rsidP="00F679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75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65C" w:rsidRPr="005F2C71" w:rsidRDefault="00932D41" w:rsidP="005442C2">
            <w:pPr>
              <w:rPr>
                <w:rFonts w:ascii="Arial" w:hAnsi="Arial" w:cs="Arial"/>
                <w:sz w:val="20"/>
                <w:szCs w:val="20"/>
              </w:rPr>
            </w:pPr>
            <w:r w:rsidRPr="005F2C71">
              <w:rPr>
                <w:rFonts w:ascii="Arial" w:hAnsi="Arial" w:cs="Arial"/>
                <w:sz w:val="20"/>
                <w:szCs w:val="20"/>
              </w:rPr>
              <w:t>Bitte</w:t>
            </w:r>
            <w:r w:rsidR="0013365C" w:rsidRPr="005F2C71">
              <w:rPr>
                <w:rFonts w:ascii="Arial" w:hAnsi="Arial" w:cs="Arial"/>
                <w:sz w:val="20"/>
                <w:szCs w:val="20"/>
              </w:rPr>
              <w:t xml:space="preserve"> Äquivalenzgesuch stellen</w:t>
            </w:r>
            <w:r w:rsidR="00862573" w:rsidRPr="005F2C71">
              <w:rPr>
                <w:rFonts w:ascii="Arial" w:hAnsi="Arial" w:cs="Arial"/>
                <w:sz w:val="20"/>
                <w:szCs w:val="20"/>
              </w:rPr>
              <w:t xml:space="preserve"> (Infos unter </w:t>
            </w:r>
            <w:hyperlink r:id="rId7" w:history="1">
              <w:r w:rsidR="00862573" w:rsidRPr="005F2C7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sozialpaedagogik@icptp.ch</w:t>
              </w:r>
            </w:hyperlink>
            <w:r w:rsidR="00862573" w:rsidRPr="005F2C71">
              <w:rPr>
                <w:rFonts w:ascii="Arial" w:hAnsi="Arial" w:cs="Arial"/>
                <w:sz w:val="20"/>
                <w:szCs w:val="20"/>
              </w:rPr>
              <w:t xml:space="preserve"> anfordern)</w:t>
            </w:r>
            <w:r w:rsidR="005F2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2"/>
      <w:tr w:rsidR="00F67906" w:rsidRPr="006D5C57" w:rsidTr="00AA05D9">
        <w:trPr>
          <w:trHeight w:val="205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D41" w:rsidRPr="006D5C57" w:rsidRDefault="00932D41" w:rsidP="005F2C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906" w:rsidRPr="006D5C57" w:rsidTr="002F269B">
        <w:trPr>
          <w:trHeight w:val="42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906" w:rsidRPr="006D5C57" w:rsidRDefault="00F67906" w:rsidP="005442C2">
            <w:pPr>
              <w:rPr>
                <w:rFonts w:ascii="Arial" w:hAnsi="Arial" w:cs="Arial"/>
                <w:sz w:val="22"/>
                <w:szCs w:val="22"/>
              </w:rPr>
            </w:pPr>
            <w:r w:rsidRPr="00F67906">
              <w:rPr>
                <w:rFonts w:ascii="Arial" w:hAnsi="Arial" w:cs="Arial"/>
                <w:b/>
                <w:sz w:val="22"/>
                <w:szCs w:val="22"/>
                <w:lang w:val="de-CH" w:eastAsia="de-CH"/>
              </w:rPr>
              <w:t>Die Institution verfügt über ein von einer HFS anerkanntes Praxisausbildungskonzept</w:t>
            </w:r>
          </w:p>
        </w:tc>
      </w:tr>
      <w:tr w:rsidR="00F67906" w:rsidRPr="006D5C57" w:rsidTr="0020775A">
        <w:trPr>
          <w:trHeight w:val="425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67906" w:rsidRPr="006D5C57" w:rsidRDefault="00F67906" w:rsidP="005442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0"/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bottom"/>
          </w:tcPr>
          <w:p w:rsidR="00F67906" w:rsidRPr="006D5C57" w:rsidRDefault="00F67906" w:rsidP="0054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67906" w:rsidRPr="006D5C57" w:rsidRDefault="00F67906" w:rsidP="005442C2">
            <w:pPr>
              <w:rPr>
                <w:rFonts w:ascii="Arial" w:hAnsi="Arial" w:cs="Arial"/>
                <w:sz w:val="22"/>
                <w:szCs w:val="22"/>
              </w:rPr>
            </w:pPr>
            <w:r w:rsidRPr="00F96C94">
              <w:rPr>
                <w:rFonts w:ascii="Arial" w:hAnsi="Arial" w:cs="Arial"/>
                <w:sz w:val="20"/>
                <w:szCs w:val="22"/>
              </w:rPr>
              <w:t xml:space="preserve">Bitte Kopie des Anerkennungsschreibens beilegen. Sollte die Institution das </w:t>
            </w:r>
            <w:r w:rsidR="005F2C71">
              <w:rPr>
                <w:rFonts w:ascii="Arial" w:hAnsi="Arial" w:cs="Arial"/>
                <w:sz w:val="20"/>
                <w:szCs w:val="22"/>
              </w:rPr>
              <w:t xml:space="preserve">erste Mal eine Sozialpädagogin </w:t>
            </w:r>
            <w:r w:rsidRPr="00F96C94">
              <w:rPr>
                <w:rFonts w:ascii="Arial" w:hAnsi="Arial" w:cs="Arial"/>
                <w:sz w:val="20"/>
                <w:szCs w:val="22"/>
              </w:rPr>
              <w:t xml:space="preserve">/ einen </w:t>
            </w:r>
            <w:r w:rsidR="00F96C94" w:rsidRPr="00F96C94">
              <w:rPr>
                <w:rFonts w:ascii="Arial" w:hAnsi="Arial" w:cs="Arial"/>
                <w:sz w:val="20"/>
                <w:szCs w:val="22"/>
              </w:rPr>
              <w:t>Sozialpädagogen in</w:t>
            </w:r>
            <w:r w:rsidR="005F2C71">
              <w:rPr>
                <w:rFonts w:ascii="Arial" w:hAnsi="Arial" w:cs="Arial"/>
                <w:sz w:val="20"/>
                <w:szCs w:val="22"/>
              </w:rPr>
              <w:t xml:space="preserve"> Ausbildung am</w:t>
            </w:r>
            <w:r w:rsidR="00862573">
              <w:rPr>
                <w:rFonts w:ascii="Arial" w:hAnsi="Arial" w:cs="Arial"/>
                <w:sz w:val="20"/>
                <w:szCs w:val="22"/>
              </w:rPr>
              <w:t xml:space="preserve"> icp anmelden, l</w:t>
            </w:r>
            <w:r w:rsidR="00F96C94" w:rsidRPr="00F96C94">
              <w:rPr>
                <w:rFonts w:ascii="Arial" w:hAnsi="Arial" w:cs="Arial"/>
                <w:sz w:val="20"/>
                <w:szCs w:val="22"/>
              </w:rPr>
              <w:t>egen Sie zudem das aktuelle Konzept bei.</w:t>
            </w:r>
          </w:p>
        </w:tc>
      </w:tr>
      <w:tr w:rsidR="00F96C94" w:rsidRPr="006D5C57" w:rsidTr="0020775A">
        <w:trPr>
          <w:trHeight w:val="4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6C94" w:rsidRPr="006D5C57" w:rsidRDefault="00F96C94" w:rsidP="005442C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70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C94" w:rsidRPr="006D5C57" w:rsidRDefault="00F96C94" w:rsidP="0054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Nein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C94" w:rsidRPr="00F96C94" w:rsidRDefault="00F96C94" w:rsidP="005442C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Bitte aktuelle</w:t>
            </w:r>
            <w:r w:rsidR="00860B8E">
              <w:rPr>
                <w:rFonts w:ascii="Arial" w:hAnsi="Arial" w:cs="Arial"/>
                <w:sz w:val="20"/>
                <w:szCs w:val="22"/>
              </w:rPr>
              <w:t>s</w:t>
            </w:r>
            <w:r>
              <w:rPr>
                <w:rFonts w:ascii="Arial" w:hAnsi="Arial" w:cs="Arial"/>
                <w:sz w:val="20"/>
                <w:szCs w:val="22"/>
              </w:rPr>
              <w:t xml:space="preserve"> Praxisausbildungskonzept beilegen. (Sollten sie noch kein Konzept erstellt haben, informiert sie der Leitfaden „Merkpunkte zum Verfassen eines intern</w:t>
            </w:r>
            <w:r w:rsidR="00862573">
              <w:rPr>
                <w:rFonts w:ascii="Arial" w:hAnsi="Arial" w:cs="Arial"/>
                <w:sz w:val="20"/>
                <w:szCs w:val="22"/>
              </w:rPr>
              <w:t>en</w:t>
            </w:r>
            <w:r>
              <w:rPr>
                <w:rFonts w:ascii="Arial" w:hAnsi="Arial" w:cs="Arial"/>
                <w:sz w:val="20"/>
                <w:szCs w:val="22"/>
              </w:rPr>
              <w:t xml:space="preserve"> Praxis</w:t>
            </w:r>
            <w:r w:rsidR="00862573">
              <w:rPr>
                <w:rFonts w:ascii="Arial" w:hAnsi="Arial" w:cs="Arial"/>
                <w:sz w:val="20"/>
                <w:szCs w:val="22"/>
              </w:rPr>
              <w:t>ausbildungs</w:t>
            </w:r>
            <w:r>
              <w:rPr>
                <w:rFonts w:ascii="Arial" w:hAnsi="Arial" w:cs="Arial"/>
                <w:sz w:val="20"/>
                <w:szCs w:val="22"/>
              </w:rPr>
              <w:t>konzeptes</w:t>
            </w:r>
            <w:r w:rsidR="00862573">
              <w:rPr>
                <w:rFonts w:ascii="Arial" w:hAnsi="Arial" w:cs="Arial"/>
                <w:sz w:val="20"/>
                <w:szCs w:val="22"/>
              </w:rPr>
              <w:t>“</w:t>
            </w:r>
            <w:r>
              <w:rPr>
                <w:rFonts w:ascii="Arial" w:hAnsi="Arial" w:cs="Arial"/>
                <w:sz w:val="20"/>
                <w:szCs w:val="22"/>
              </w:rPr>
              <w:t xml:space="preserve"> über die wichtigsten Inhalte. (Download unter: </w:t>
            </w:r>
            <w:hyperlink r:id="rId8" w:history="1">
              <w:r w:rsidR="005F2C71" w:rsidRPr="005F2C71">
                <w:rPr>
                  <w:rStyle w:val="Hyperlink"/>
                  <w:rFonts w:ascii="Arial" w:hAnsi="Arial" w:cs="Arial"/>
                  <w:color w:val="auto"/>
                  <w:sz w:val="20"/>
                  <w:szCs w:val="22"/>
                  <w:u w:val="none"/>
                </w:rPr>
                <w:t>www.icptp</w:t>
              </w:r>
            </w:hyperlink>
            <w:r w:rsidR="005F2C71">
              <w:rPr>
                <w:rFonts w:ascii="Arial" w:hAnsi="Arial" w:cs="Arial"/>
                <w:sz w:val="20"/>
                <w:szCs w:val="22"/>
              </w:rPr>
              <w:t xml:space="preserve"> –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hfs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download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hfs</w:t>
            </w:r>
            <w:proofErr w:type="spellEnd"/>
            <w:r w:rsidR="005F2C71"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</w:tbl>
    <w:p w:rsidR="00862573" w:rsidRPr="00AA05D9" w:rsidRDefault="00862573">
      <w:pPr>
        <w:rPr>
          <w:sz w:val="16"/>
          <w:szCs w:val="16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4117"/>
        <w:gridCol w:w="1418"/>
        <w:gridCol w:w="3118"/>
      </w:tblGrid>
      <w:tr w:rsidR="00A769C4" w:rsidRPr="004077EA" w:rsidTr="00A769C4">
        <w:trPr>
          <w:trHeight w:val="27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69C4" w:rsidRPr="00A769C4" w:rsidRDefault="00A769C4" w:rsidP="005442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69C4">
              <w:rPr>
                <w:rFonts w:ascii="Arial" w:hAnsi="Arial" w:cs="Arial"/>
                <w:b/>
                <w:sz w:val="22"/>
                <w:szCs w:val="22"/>
              </w:rPr>
              <w:t>Unterschriften</w:t>
            </w:r>
          </w:p>
        </w:tc>
      </w:tr>
      <w:tr w:rsidR="00A769C4" w:rsidRPr="004077EA" w:rsidTr="00A769C4">
        <w:trPr>
          <w:trHeight w:val="275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9C4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Praxisausbildnerin</w:t>
            </w:r>
            <w:r w:rsidRPr="004077EA">
              <w:rPr>
                <w:rFonts w:ascii="Arial" w:hAnsi="Arial" w:cs="Arial"/>
                <w:sz w:val="22"/>
                <w:szCs w:val="22"/>
              </w:rPr>
              <w:t xml:space="preserve"> / Praxisausbildner</w:t>
            </w:r>
          </w:p>
        </w:tc>
      </w:tr>
      <w:tr w:rsidR="00A769C4" w:rsidTr="00A769C4">
        <w:trPr>
          <w:trHeight w:val="425"/>
        </w:trPr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:rsidR="00A769C4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bottom"/>
          </w:tcPr>
          <w:p w:rsidR="00A769C4" w:rsidRDefault="00AC52BD" w:rsidP="005442C2">
            <w:pPr>
              <w:rPr>
                <w:rFonts w:ascii="Arial" w:hAnsi="Arial" w:cs="Arial"/>
                <w:sz w:val="22"/>
                <w:szCs w:val="22"/>
              </w:rPr>
            </w:pPr>
            <w:r w:rsidRPr="006D5C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769C4" w:rsidRPr="006D5C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5C57">
              <w:rPr>
                <w:rFonts w:ascii="Arial" w:hAnsi="Arial" w:cs="Arial"/>
                <w:sz w:val="22"/>
                <w:szCs w:val="22"/>
              </w:rPr>
            </w:r>
            <w:r w:rsidRPr="006D5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69C4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9C4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9C4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9C4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69C4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5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A769C4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769C4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C4" w:rsidTr="00A769C4">
        <w:trPr>
          <w:trHeight w:val="425"/>
        </w:trPr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:rsidR="00A769C4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7" w:type="dxa"/>
            <w:vAlign w:val="bottom"/>
          </w:tcPr>
          <w:p w:rsidR="00A769C4" w:rsidRPr="006D5C57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A769C4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vAlign w:val="bottom"/>
          </w:tcPr>
          <w:p w:rsidR="00A769C4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9C4" w:rsidRPr="004077EA" w:rsidTr="00A769C4">
        <w:trPr>
          <w:trHeight w:val="275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769C4" w:rsidRPr="004077EA" w:rsidRDefault="00A769C4" w:rsidP="005442C2">
            <w:pPr>
              <w:rPr>
                <w:rFonts w:ascii="Arial" w:hAnsi="Arial" w:cs="Arial"/>
                <w:sz w:val="22"/>
                <w:szCs w:val="22"/>
              </w:rPr>
            </w:pPr>
            <w:r w:rsidRPr="004077EA">
              <w:rPr>
                <w:rFonts w:ascii="Arial" w:hAnsi="Arial" w:cs="Arial"/>
                <w:sz w:val="22"/>
                <w:szCs w:val="22"/>
              </w:rPr>
              <w:t>Institutionsleitung</w:t>
            </w:r>
          </w:p>
        </w:tc>
      </w:tr>
      <w:tr w:rsidR="00737D12" w:rsidTr="00737D12">
        <w:trPr>
          <w:trHeight w:val="425"/>
        </w:trPr>
        <w:tc>
          <w:tcPr>
            <w:tcW w:w="1128" w:type="dxa"/>
            <w:tcBorders>
              <w:left w:val="single" w:sz="4" w:space="0" w:color="auto"/>
            </w:tcBorders>
            <w:vAlign w:val="bottom"/>
          </w:tcPr>
          <w:p w:rsidR="00737D12" w:rsidRDefault="00737D12" w:rsidP="0054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Datum: </w:t>
            </w:r>
          </w:p>
        </w:tc>
        <w:tc>
          <w:tcPr>
            <w:tcW w:w="4117" w:type="dxa"/>
            <w:tcBorders>
              <w:bottom w:val="single" w:sz="4" w:space="0" w:color="auto"/>
            </w:tcBorders>
            <w:vAlign w:val="bottom"/>
          </w:tcPr>
          <w:p w:rsidR="00737D12" w:rsidRDefault="00AC52BD" w:rsidP="001F01DB">
            <w:pPr>
              <w:rPr>
                <w:rFonts w:ascii="Arial" w:hAnsi="Arial" w:cs="Arial"/>
                <w:sz w:val="22"/>
                <w:szCs w:val="22"/>
              </w:rPr>
            </w:pPr>
            <w:r w:rsidRPr="006D5C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7D12" w:rsidRPr="006D5C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5C57">
              <w:rPr>
                <w:rFonts w:ascii="Arial" w:hAnsi="Arial" w:cs="Arial"/>
                <w:sz w:val="22"/>
                <w:szCs w:val="22"/>
              </w:rPr>
            </w:r>
            <w:r w:rsidRPr="006D5C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37D12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D12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D12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D12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37D12" w:rsidRPr="006D5C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5C5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:rsidR="00737D12" w:rsidRDefault="00737D12" w:rsidP="005442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D12" w:rsidRDefault="00737D12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573" w:rsidTr="00737D12">
        <w:trPr>
          <w:trHeight w:val="150"/>
        </w:trPr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2573" w:rsidRDefault="00862573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  <w:vAlign w:val="bottom"/>
          </w:tcPr>
          <w:p w:rsidR="00862573" w:rsidRPr="006D5C57" w:rsidRDefault="00862573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62573" w:rsidRDefault="00862573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2573" w:rsidRDefault="00862573" w:rsidP="005442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05D9" w:rsidRDefault="00AA05D9" w:rsidP="00737D12">
      <w:pPr>
        <w:rPr>
          <w:rFonts w:ascii="Arial" w:hAnsi="Arial" w:cs="Arial"/>
          <w:sz w:val="20"/>
          <w:szCs w:val="20"/>
        </w:rPr>
      </w:pPr>
    </w:p>
    <w:p w:rsidR="007F27CE" w:rsidRDefault="00102138" w:rsidP="00737D12">
      <w:pPr>
        <w:rPr>
          <w:rFonts w:ascii="Arial" w:hAnsi="Arial" w:cs="Arial"/>
          <w:sz w:val="20"/>
          <w:szCs w:val="20"/>
        </w:rPr>
      </w:pPr>
      <w:r w:rsidRPr="00AA05D9">
        <w:rPr>
          <w:rFonts w:ascii="Arial" w:hAnsi="Arial" w:cs="Arial"/>
          <w:sz w:val="20"/>
          <w:szCs w:val="20"/>
        </w:rPr>
        <w:t xml:space="preserve">Bitte einsenden an: </w:t>
      </w:r>
      <w:r w:rsidRPr="00AA05D9">
        <w:rPr>
          <w:rFonts w:ascii="Arial" w:hAnsi="Arial" w:cs="Arial"/>
          <w:b/>
          <w:sz w:val="20"/>
          <w:szCs w:val="20"/>
        </w:rPr>
        <w:t>Höhere Fachschule für Sozialpädagogik icp</w:t>
      </w:r>
    </w:p>
    <w:p w:rsidR="00102138" w:rsidRPr="00AA05D9" w:rsidRDefault="007F27CE" w:rsidP="00737D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proofErr w:type="spellStart"/>
      <w:r>
        <w:rPr>
          <w:rFonts w:ascii="Arial" w:hAnsi="Arial" w:cs="Arial"/>
          <w:sz w:val="20"/>
          <w:szCs w:val="20"/>
        </w:rPr>
        <w:t>Froburgstrasse</w:t>
      </w:r>
      <w:proofErr w:type="spellEnd"/>
      <w:r>
        <w:rPr>
          <w:rFonts w:ascii="Arial" w:hAnsi="Arial" w:cs="Arial"/>
          <w:sz w:val="20"/>
          <w:szCs w:val="20"/>
        </w:rPr>
        <w:t xml:space="preserve"> 266</w:t>
      </w:r>
      <w:r w:rsidR="00102138" w:rsidRPr="00AA05D9">
        <w:rPr>
          <w:rFonts w:ascii="Arial" w:hAnsi="Arial" w:cs="Arial"/>
          <w:sz w:val="20"/>
          <w:szCs w:val="20"/>
        </w:rPr>
        <w:t xml:space="preserve">, CH-4634 </w:t>
      </w:r>
      <w:proofErr w:type="spellStart"/>
      <w:r w:rsidR="00102138" w:rsidRPr="00AA05D9">
        <w:rPr>
          <w:rFonts w:ascii="Arial" w:hAnsi="Arial" w:cs="Arial"/>
          <w:sz w:val="20"/>
          <w:szCs w:val="20"/>
        </w:rPr>
        <w:t>Wisen</w:t>
      </w:r>
      <w:proofErr w:type="spellEnd"/>
      <w:r w:rsidR="00102138" w:rsidRPr="00AA05D9">
        <w:rPr>
          <w:rFonts w:ascii="Arial" w:hAnsi="Arial" w:cs="Arial"/>
          <w:sz w:val="20"/>
          <w:szCs w:val="20"/>
        </w:rPr>
        <w:t xml:space="preserve"> SO</w:t>
      </w:r>
    </w:p>
    <w:sectPr w:rsidR="00102138" w:rsidRPr="00AA05D9" w:rsidSect="00D51061">
      <w:footerReference w:type="default" r:id="rId9"/>
      <w:headerReference w:type="first" r:id="rId10"/>
      <w:footerReference w:type="first" r:id="rId11"/>
      <w:pgSz w:w="11906" w:h="16838"/>
      <w:pgMar w:top="851" w:right="1418" w:bottom="1134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1B" w:rsidRDefault="002C031B" w:rsidP="006E0435">
      <w:r>
        <w:separator/>
      </w:r>
    </w:p>
  </w:endnote>
  <w:endnote w:type="continuationSeparator" w:id="0">
    <w:p w:rsidR="002C031B" w:rsidRDefault="002C031B" w:rsidP="006E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 Frutiger Light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C2" w:rsidRPr="00E271DE" w:rsidRDefault="005442C2" w:rsidP="000674CD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 w:rsidRPr="00E271DE">
      <w:rPr>
        <w:rFonts w:ascii="Arial" w:hAnsi="Arial" w:cs="Arial"/>
        <w:b/>
        <w:sz w:val="18"/>
        <w:szCs w:val="18"/>
      </w:rPr>
      <w:t>Höhere Fachschule für Sozialpädagogik icp</w:t>
    </w:r>
    <w:r>
      <w:rPr>
        <w:rFonts w:ascii="Arial" w:hAnsi="Arial" w:cs="Arial"/>
        <w:sz w:val="18"/>
        <w:szCs w:val="18"/>
      </w:rPr>
      <w:t>,</w:t>
    </w:r>
    <w:r w:rsidRPr="00E271DE">
      <w:rPr>
        <w:rFonts w:ascii="Arial" w:hAnsi="Arial" w:cs="Arial"/>
        <w:sz w:val="18"/>
        <w:szCs w:val="18"/>
      </w:rPr>
      <w:t xml:space="preserve"> Hupp</w:t>
    </w:r>
    <w:r>
      <w:rPr>
        <w:rFonts w:ascii="Arial" w:hAnsi="Arial" w:cs="Arial"/>
        <w:sz w:val="18"/>
        <w:szCs w:val="18"/>
      </w:rPr>
      <w:t xml:space="preserve"> 51</w:t>
    </w:r>
    <w:r w:rsidRPr="00E271DE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CH-4634 Wisen SO</w:t>
    </w:r>
  </w:p>
  <w:p w:rsidR="005442C2" w:rsidRPr="00E271DE" w:rsidRDefault="005442C2" w:rsidP="006E043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Tel. 062 293 50 01, E-Mail sozialpaedagogik@icptp.ch, </w:t>
    </w:r>
    <w:r w:rsidRPr="00E271DE">
      <w:rPr>
        <w:rFonts w:ascii="Arial" w:hAnsi="Arial" w:cs="Arial"/>
        <w:sz w:val="18"/>
        <w:szCs w:val="18"/>
      </w:rPr>
      <w:t>www.icptp.ch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138" w:rsidRPr="00102138" w:rsidRDefault="00AC52BD" w:rsidP="00102138">
    <w:pPr>
      <w:pStyle w:val="berschrift2"/>
      <w:framePr w:w="510" w:hSpace="181" w:wrap="around" w:vAnchor="text" w:hAnchor="page" w:x="10272" w:y="160" w:anchorLock="1"/>
      <w:spacing w:before="0"/>
      <w:jc w:val="right"/>
      <w:rPr>
        <w:rFonts w:ascii="Arial" w:hAnsi="Arial" w:cs="Arial"/>
        <w:color w:val="auto"/>
        <w:sz w:val="32"/>
        <w:szCs w:val="32"/>
      </w:rPr>
    </w:pPr>
    <w:r w:rsidRPr="00102138">
      <w:rPr>
        <w:rFonts w:ascii="Arial" w:hAnsi="Arial" w:cs="Arial"/>
        <w:color w:val="auto"/>
        <w:sz w:val="32"/>
        <w:szCs w:val="32"/>
      </w:rPr>
      <w:fldChar w:fldCharType="begin"/>
    </w:r>
    <w:r w:rsidR="00102138" w:rsidRPr="00102138">
      <w:rPr>
        <w:rFonts w:ascii="Arial" w:hAnsi="Arial" w:cs="Arial"/>
        <w:color w:val="auto"/>
        <w:sz w:val="32"/>
        <w:szCs w:val="32"/>
      </w:rPr>
      <w:instrText xml:space="preserve"> PAGE  </w:instrText>
    </w:r>
    <w:r w:rsidRPr="00102138">
      <w:rPr>
        <w:rFonts w:ascii="Arial" w:hAnsi="Arial" w:cs="Arial"/>
        <w:color w:val="auto"/>
        <w:sz w:val="32"/>
        <w:szCs w:val="32"/>
      </w:rPr>
      <w:fldChar w:fldCharType="separate"/>
    </w:r>
    <w:r w:rsidR="007C614C">
      <w:rPr>
        <w:rFonts w:ascii="Arial" w:hAnsi="Arial" w:cs="Arial"/>
        <w:noProof/>
        <w:color w:val="auto"/>
        <w:sz w:val="32"/>
        <w:szCs w:val="32"/>
      </w:rPr>
      <w:t>1</w:t>
    </w:r>
    <w:r w:rsidRPr="00102138">
      <w:rPr>
        <w:rFonts w:ascii="Arial" w:hAnsi="Arial" w:cs="Arial"/>
        <w:color w:val="auto"/>
        <w:sz w:val="32"/>
        <w:szCs w:val="32"/>
      </w:rPr>
      <w:fldChar w:fldCharType="end"/>
    </w:r>
  </w:p>
  <w:p w:rsidR="00102138" w:rsidRPr="00102138" w:rsidRDefault="00102138" w:rsidP="00102138">
    <w:pPr>
      <w:pStyle w:val="Fuzeile"/>
      <w:pBdr>
        <w:top w:val="single" w:sz="2" w:space="5" w:color="auto"/>
      </w:pBdr>
      <w:tabs>
        <w:tab w:val="right" w:pos="8553"/>
      </w:tabs>
      <w:rPr>
        <w:rFonts w:ascii="Arial" w:hAnsi="Arial" w:cs="Arial"/>
        <w:sz w:val="18"/>
        <w:szCs w:val="18"/>
      </w:rPr>
    </w:pPr>
    <w:r w:rsidRPr="00102138">
      <w:rPr>
        <w:rFonts w:ascii="Arial" w:hAnsi="Arial" w:cs="Arial"/>
        <w:sz w:val="18"/>
        <w:szCs w:val="18"/>
      </w:rPr>
      <w:t>GHB 5.3</w:t>
    </w:r>
    <w:r w:rsidR="006D6D5C">
      <w:rPr>
        <w:rFonts w:ascii="Arial" w:hAnsi="Arial" w:cs="Arial"/>
        <w:sz w:val="18"/>
        <w:szCs w:val="18"/>
      </w:rPr>
      <w:t>.10</w:t>
    </w:r>
    <w:r w:rsidRPr="00102138">
      <w:rPr>
        <w:rFonts w:ascii="Arial" w:hAnsi="Arial" w:cs="Arial"/>
        <w:sz w:val="18"/>
        <w:szCs w:val="18"/>
      </w:rPr>
      <w:t xml:space="preserve"> </w:t>
    </w:r>
    <w:r w:rsidR="00AA05D9">
      <w:rPr>
        <w:rFonts w:ascii="Arial" w:hAnsi="Arial" w:cs="Arial"/>
        <w:sz w:val="18"/>
        <w:szCs w:val="18"/>
      </w:rPr>
      <w:t>Anmeldeformular Praxisausbildung</w:t>
    </w:r>
    <w:r w:rsidRPr="00102138">
      <w:rPr>
        <w:rFonts w:ascii="Arial" w:hAnsi="Arial" w:cs="Arial"/>
        <w:sz w:val="18"/>
        <w:szCs w:val="18"/>
      </w:rPr>
      <w:tab/>
    </w:r>
    <w:r w:rsidRPr="00102138">
      <w:rPr>
        <w:rFonts w:ascii="Arial" w:hAnsi="Arial" w:cs="Arial"/>
        <w:sz w:val="18"/>
        <w:szCs w:val="18"/>
      </w:rPr>
      <w:tab/>
      <w:t>Seite</w:t>
    </w:r>
  </w:p>
  <w:p w:rsidR="00102138" w:rsidRPr="00102138" w:rsidRDefault="00695A52" w:rsidP="00102138">
    <w:pPr>
      <w:pStyle w:val="Fuzeile"/>
      <w:pBdr>
        <w:top w:val="single" w:sz="2" w:space="5" w:color="auto"/>
      </w:pBdr>
      <w:tabs>
        <w:tab w:val="right" w:pos="855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22.01.2014 </w:t>
    </w:r>
    <w:proofErr w:type="spellStart"/>
    <w:r>
      <w:rPr>
        <w:rFonts w:ascii="Arial" w:hAnsi="Arial" w:cs="Arial"/>
        <w:sz w:val="18"/>
        <w:szCs w:val="18"/>
      </w:rPr>
      <w:t>lb</w:t>
    </w:r>
    <w:proofErr w:type="spellEnd"/>
    <w:r w:rsidR="00102138" w:rsidRPr="00102138">
      <w:rPr>
        <w:rFonts w:ascii="Arial" w:hAnsi="Arial" w:cs="Arial"/>
        <w:sz w:val="18"/>
        <w:szCs w:val="18"/>
      </w:rPr>
      <w:tab/>
    </w:r>
    <w:r w:rsidR="00102138" w:rsidRPr="00102138">
      <w:rPr>
        <w:rFonts w:ascii="Arial" w:hAnsi="Arial" w:cs="Arial"/>
        <w:sz w:val="18"/>
        <w:szCs w:val="18"/>
      </w:rPr>
      <w:tab/>
      <w:t xml:space="preserve">von </w:t>
    </w:r>
    <w:r w:rsidR="00AC52BD" w:rsidRPr="00102138">
      <w:rPr>
        <w:rFonts w:ascii="Arial" w:hAnsi="Arial" w:cs="Arial"/>
        <w:sz w:val="18"/>
        <w:szCs w:val="18"/>
      </w:rPr>
      <w:fldChar w:fldCharType="begin"/>
    </w:r>
    <w:r w:rsidR="00102138" w:rsidRPr="00102138">
      <w:rPr>
        <w:rFonts w:ascii="Arial" w:hAnsi="Arial" w:cs="Arial"/>
        <w:sz w:val="18"/>
        <w:szCs w:val="18"/>
      </w:rPr>
      <w:instrText xml:space="preserve"> NUMPAGES </w:instrText>
    </w:r>
    <w:r w:rsidR="00AC52BD" w:rsidRPr="00102138">
      <w:rPr>
        <w:rFonts w:ascii="Arial" w:hAnsi="Arial" w:cs="Arial"/>
        <w:sz w:val="18"/>
        <w:szCs w:val="18"/>
      </w:rPr>
      <w:fldChar w:fldCharType="separate"/>
    </w:r>
    <w:r w:rsidR="007C614C">
      <w:rPr>
        <w:rFonts w:ascii="Arial" w:hAnsi="Arial" w:cs="Arial"/>
        <w:noProof/>
        <w:sz w:val="18"/>
        <w:szCs w:val="18"/>
      </w:rPr>
      <w:t>1</w:t>
    </w:r>
    <w:r w:rsidR="00AC52BD" w:rsidRPr="00102138">
      <w:rPr>
        <w:rFonts w:ascii="Arial" w:hAnsi="Arial" w:cs="Arial"/>
        <w:sz w:val="18"/>
        <w:szCs w:val="18"/>
      </w:rPr>
      <w:fldChar w:fldCharType="end"/>
    </w:r>
    <w:r w:rsidR="00102138" w:rsidRPr="00102138">
      <w:rPr>
        <w:rFonts w:ascii="Arial" w:hAnsi="Arial" w:cs="Arial"/>
        <w:sz w:val="18"/>
        <w:szCs w:val="18"/>
      </w:rPr>
      <w:t xml:space="preserve"> Seiten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1B" w:rsidRDefault="002C031B" w:rsidP="006E0435">
      <w:r>
        <w:separator/>
      </w:r>
    </w:p>
  </w:footnote>
  <w:footnote w:type="continuationSeparator" w:id="0">
    <w:p w:rsidR="002C031B" w:rsidRDefault="002C031B" w:rsidP="006E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C2" w:rsidRDefault="005442C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-235585</wp:posOffset>
          </wp:positionV>
          <wp:extent cx="6381750" cy="866775"/>
          <wp:effectExtent l="19050" t="0" r="0" b="0"/>
          <wp:wrapNone/>
          <wp:docPr id="2" name="Bild 2" descr="briefkopf_icp_hfs_A4_hoch_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kopf_icp_hfs_A4_hoch_r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9D3"/>
    <w:multiLevelType w:val="hybridMultilevel"/>
    <w:tmpl w:val="06009994"/>
    <w:lvl w:ilvl="0" w:tplc="0E40E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684"/>
    <w:multiLevelType w:val="hybridMultilevel"/>
    <w:tmpl w:val="3EF81BE2"/>
    <w:lvl w:ilvl="0" w:tplc="C32AACB6">
      <w:start w:val="1"/>
      <w:numFmt w:val="bullet"/>
      <w:pStyle w:val="Aufzhl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3B9F"/>
    <w:multiLevelType w:val="hybridMultilevel"/>
    <w:tmpl w:val="E8688E6E"/>
    <w:lvl w:ilvl="0" w:tplc="3C9EFFE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9D"/>
    <w:rsid w:val="0002395C"/>
    <w:rsid w:val="000375FC"/>
    <w:rsid w:val="00047419"/>
    <w:rsid w:val="000674CD"/>
    <w:rsid w:val="000735E9"/>
    <w:rsid w:val="0007497A"/>
    <w:rsid w:val="00077817"/>
    <w:rsid w:val="00082B8E"/>
    <w:rsid w:val="000A3074"/>
    <w:rsid w:val="000A6103"/>
    <w:rsid w:val="000B0450"/>
    <w:rsid w:val="000C3EB0"/>
    <w:rsid w:val="000D047B"/>
    <w:rsid w:val="000E326B"/>
    <w:rsid w:val="00102138"/>
    <w:rsid w:val="0012072C"/>
    <w:rsid w:val="0013365C"/>
    <w:rsid w:val="00136171"/>
    <w:rsid w:val="00143F35"/>
    <w:rsid w:val="00152961"/>
    <w:rsid w:val="00187CB3"/>
    <w:rsid w:val="001B5537"/>
    <w:rsid w:val="001D0951"/>
    <w:rsid w:val="001D6899"/>
    <w:rsid w:val="001D68ED"/>
    <w:rsid w:val="00203BE9"/>
    <w:rsid w:val="0020775A"/>
    <w:rsid w:val="002A5345"/>
    <w:rsid w:val="002B3A46"/>
    <w:rsid w:val="002C031B"/>
    <w:rsid w:val="002D2076"/>
    <w:rsid w:val="002E459D"/>
    <w:rsid w:val="002F269B"/>
    <w:rsid w:val="00307F01"/>
    <w:rsid w:val="0031729A"/>
    <w:rsid w:val="003617F8"/>
    <w:rsid w:val="00376D94"/>
    <w:rsid w:val="00394384"/>
    <w:rsid w:val="003B5A67"/>
    <w:rsid w:val="00405FCA"/>
    <w:rsid w:val="004077EA"/>
    <w:rsid w:val="004479D4"/>
    <w:rsid w:val="004B767B"/>
    <w:rsid w:val="004C24C7"/>
    <w:rsid w:val="004D7ECF"/>
    <w:rsid w:val="004F19A8"/>
    <w:rsid w:val="005236A8"/>
    <w:rsid w:val="0053383A"/>
    <w:rsid w:val="005442C2"/>
    <w:rsid w:val="00546B0D"/>
    <w:rsid w:val="0054714B"/>
    <w:rsid w:val="00554D01"/>
    <w:rsid w:val="0058539F"/>
    <w:rsid w:val="005A4451"/>
    <w:rsid w:val="005B2101"/>
    <w:rsid w:val="005C4A19"/>
    <w:rsid w:val="005D0485"/>
    <w:rsid w:val="005F2C71"/>
    <w:rsid w:val="006104BF"/>
    <w:rsid w:val="0066124B"/>
    <w:rsid w:val="00695A52"/>
    <w:rsid w:val="006A1956"/>
    <w:rsid w:val="006A2E89"/>
    <w:rsid w:val="006B2235"/>
    <w:rsid w:val="006B6DD2"/>
    <w:rsid w:val="006D5C57"/>
    <w:rsid w:val="006D6D5C"/>
    <w:rsid w:val="006E0435"/>
    <w:rsid w:val="0072037E"/>
    <w:rsid w:val="00737D12"/>
    <w:rsid w:val="00764BC3"/>
    <w:rsid w:val="007B4991"/>
    <w:rsid w:val="007C614C"/>
    <w:rsid w:val="007E1A66"/>
    <w:rsid w:val="007F27CE"/>
    <w:rsid w:val="008324CC"/>
    <w:rsid w:val="008529AA"/>
    <w:rsid w:val="00860289"/>
    <w:rsid w:val="00860B8E"/>
    <w:rsid w:val="00862573"/>
    <w:rsid w:val="00862D52"/>
    <w:rsid w:val="008725B4"/>
    <w:rsid w:val="008862E8"/>
    <w:rsid w:val="00891173"/>
    <w:rsid w:val="008D0C48"/>
    <w:rsid w:val="0090196E"/>
    <w:rsid w:val="00932D41"/>
    <w:rsid w:val="00937605"/>
    <w:rsid w:val="00980138"/>
    <w:rsid w:val="009E2981"/>
    <w:rsid w:val="00A143C7"/>
    <w:rsid w:val="00A23C68"/>
    <w:rsid w:val="00A769C4"/>
    <w:rsid w:val="00AA05D9"/>
    <w:rsid w:val="00AC52BD"/>
    <w:rsid w:val="00AC78E4"/>
    <w:rsid w:val="00B31288"/>
    <w:rsid w:val="00B47801"/>
    <w:rsid w:val="00B531AC"/>
    <w:rsid w:val="00B57B57"/>
    <w:rsid w:val="00B72C30"/>
    <w:rsid w:val="00BC4756"/>
    <w:rsid w:val="00BF39A2"/>
    <w:rsid w:val="00C519A1"/>
    <w:rsid w:val="00CC0F33"/>
    <w:rsid w:val="00CD2B4D"/>
    <w:rsid w:val="00CF5A10"/>
    <w:rsid w:val="00CF764D"/>
    <w:rsid w:val="00D43D27"/>
    <w:rsid w:val="00D51061"/>
    <w:rsid w:val="00D67367"/>
    <w:rsid w:val="00D7293B"/>
    <w:rsid w:val="00D947E5"/>
    <w:rsid w:val="00DB426A"/>
    <w:rsid w:val="00DB751B"/>
    <w:rsid w:val="00DD3BF4"/>
    <w:rsid w:val="00DE4CF1"/>
    <w:rsid w:val="00DF5A7C"/>
    <w:rsid w:val="00E07751"/>
    <w:rsid w:val="00E271DE"/>
    <w:rsid w:val="00E350AC"/>
    <w:rsid w:val="00E5035B"/>
    <w:rsid w:val="00EA62FF"/>
    <w:rsid w:val="00ED2A8D"/>
    <w:rsid w:val="00EE60B9"/>
    <w:rsid w:val="00F07F16"/>
    <w:rsid w:val="00F61191"/>
    <w:rsid w:val="00F67906"/>
    <w:rsid w:val="00F85485"/>
    <w:rsid w:val="00F905BB"/>
    <w:rsid w:val="00F96C94"/>
    <w:rsid w:val="00FA7631"/>
    <w:rsid w:val="00FA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3ACCAA"/>
  <w15:docId w15:val="{A4C30FDD-FB0E-4B26-8354-FC8CC1F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534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C78E4"/>
    <w:pPr>
      <w:keepNext/>
      <w:outlineLvl w:val="0"/>
    </w:pPr>
    <w:rPr>
      <w:rFonts w:ascii="Arial" w:hAnsi="Arial"/>
      <w:b/>
      <w:sz w:val="18"/>
      <w:szCs w:val="20"/>
      <w:lang w:val="de-CH"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21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E459D"/>
    <w:pPr>
      <w:tabs>
        <w:tab w:val="center" w:pos="4536"/>
        <w:tab w:val="right" w:pos="9072"/>
      </w:tabs>
    </w:pPr>
    <w:rPr>
      <w:lang w:val="de-CH"/>
    </w:rPr>
  </w:style>
  <w:style w:type="character" w:styleId="Hyperlink">
    <w:name w:val="Hyperlink"/>
    <w:rsid w:val="002E459D"/>
    <w:rPr>
      <w:color w:val="0000FF"/>
      <w:u w:val="single"/>
    </w:rPr>
  </w:style>
  <w:style w:type="paragraph" w:styleId="Sprechblasentext">
    <w:name w:val="Balloon Text"/>
    <w:basedOn w:val="Standard"/>
    <w:semiHidden/>
    <w:rsid w:val="00B531A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6E04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E0435"/>
    <w:rPr>
      <w:sz w:val="24"/>
      <w:szCs w:val="24"/>
      <w:lang w:val="de-DE" w:eastAsia="de-DE"/>
    </w:rPr>
  </w:style>
  <w:style w:type="character" w:customStyle="1" w:styleId="KopfzeileZchn">
    <w:name w:val="Kopfzeile Zchn"/>
    <w:link w:val="Kopfzeile"/>
    <w:rsid w:val="006E0435"/>
    <w:rPr>
      <w:sz w:val="24"/>
      <w:szCs w:val="24"/>
      <w:lang w:eastAsia="de-DE"/>
    </w:rPr>
  </w:style>
  <w:style w:type="paragraph" w:styleId="KeinLeerraum">
    <w:name w:val="No Spacing"/>
    <w:uiPriority w:val="1"/>
    <w:qFormat/>
    <w:rsid w:val="002B3A46"/>
    <w:rPr>
      <w:rFonts w:ascii="Calibri" w:eastAsia="Calibri" w:hAnsi="Calibri"/>
      <w:sz w:val="22"/>
      <w:szCs w:val="22"/>
      <w:lang w:eastAsia="en-US"/>
    </w:rPr>
  </w:style>
  <w:style w:type="paragraph" w:customStyle="1" w:styleId="Aufzhlung">
    <w:name w:val="Aufzählung"/>
    <w:basedOn w:val="Standard"/>
    <w:rsid w:val="004479D4"/>
    <w:pPr>
      <w:numPr>
        <w:numId w:val="1"/>
      </w:numPr>
      <w:tabs>
        <w:tab w:val="left" w:pos="794"/>
        <w:tab w:val="left" w:pos="1191"/>
        <w:tab w:val="center" w:pos="4479"/>
        <w:tab w:val="right" w:pos="8959"/>
      </w:tabs>
      <w:spacing w:line="264" w:lineRule="auto"/>
    </w:pPr>
    <w:rPr>
      <w:rFonts w:ascii="Lucida Bright" w:hAnsi="Lucida Bright"/>
      <w:sz w:val="20"/>
      <w:szCs w:val="22"/>
      <w:lang w:val="de-CH"/>
    </w:rPr>
  </w:style>
  <w:style w:type="character" w:customStyle="1" w:styleId="berschrift1Zchn">
    <w:name w:val="Überschrift 1 Zchn"/>
    <w:link w:val="berschrift1"/>
    <w:rsid w:val="00AC78E4"/>
    <w:rPr>
      <w:rFonts w:ascii="Arial" w:hAnsi="Arial"/>
      <w:b/>
      <w:sz w:val="18"/>
    </w:rPr>
  </w:style>
  <w:style w:type="paragraph" w:customStyle="1" w:styleId="Beilage">
    <w:name w:val="Beilage"/>
    <w:basedOn w:val="Blocktext"/>
    <w:rsid w:val="00AC78E4"/>
    <w:pPr>
      <w:spacing w:after="0"/>
      <w:ind w:left="0" w:right="0"/>
    </w:pPr>
    <w:rPr>
      <w:rFonts w:ascii="Arial" w:hAnsi="Arial"/>
      <w:sz w:val="22"/>
      <w:szCs w:val="20"/>
      <w:lang w:val="de-CH" w:eastAsia="de-CH"/>
    </w:rPr>
  </w:style>
  <w:style w:type="paragraph" w:styleId="Titel">
    <w:name w:val="Title"/>
    <w:basedOn w:val="Standard"/>
    <w:next w:val="Standard"/>
    <w:link w:val="TitelZchn"/>
    <w:qFormat/>
    <w:rsid w:val="00AC78E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800" w:after="400"/>
    </w:pPr>
    <w:rPr>
      <w:rFonts w:ascii="L Frutiger Light" w:hAnsi="L Frutiger Light"/>
      <w:b/>
      <w:bCs/>
      <w:kern w:val="28"/>
      <w:sz w:val="32"/>
      <w:szCs w:val="32"/>
      <w:lang w:val="de-CH"/>
    </w:rPr>
  </w:style>
  <w:style w:type="character" w:customStyle="1" w:styleId="TitelZchn">
    <w:name w:val="Titel Zchn"/>
    <w:link w:val="Titel"/>
    <w:rsid w:val="00AC78E4"/>
    <w:rPr>
      <w:rFonts w:ascii="L Frutiger Light" w:hAnsi="L Frutiger Light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link w:val="UntertitelZchn"/>
    <w:qFormat/>
    <w:rsid w:val="00AC78E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400"/>
    </w:pPr>
    <w:rPr>
      <w:rFonts w:ascii="Arial" w:hAnsi="Arial" w:cs="Arial"/>
      <w:lang w:val="de-CH"/>
    </w:rPr>
  </w:style>
  <w:style w:type="character" w:customStyle="1" w:styleId="UntertitelZchn">
    <w:name w:val="Untertitel Zchn"/>
    <w:link w:val="Untertitel"/>
    <w:rsid w:val="00AC78E4"/>
    <w:rPr>
      <w:rFonts w:ascii="Arial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AC78E4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uiPriority w:val="99"/>
    <w:semiHidden/>
    <w:unhideWhenUsed/>
    <w:rsid w:val="00AC78E4"/>
    <w:pPr>
      <w:spacing w:after="120"/>
      <w:ind w:left="1440" w:right="144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2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t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zialpaedagogik@icptp.ch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B504583EC441AC103452E1182772" ma:contentTypeVersion="14" ma:contentTypeDescription="Ein neues Dokument erstellen." ma:contentTypeScope="" ma:versionID="4dfaf4ab4de9e1bb25a70e7d9e78ddf9">
  <xsd:schema xmlns:xsd="http://www.w3.org/2001/XMLSchema" xmlns:xs="http://www.w3.org/2001/XMLSchema" xmlns:p="http://schemas.microsoft.com/office/2006/metadata/properties" xmlns:ns2="6a48289f-3430-4d53-a025-9184777a61a4" xmlns:ns3="ea9b49fd-c089-4ae4-aecf-94def8c67f3f" targetNamespace="http://schemas.microsoft.com/office/2006/metadata/properties" ma:root="true" ma:fieldsID="0dd19464351c3817d634dadac317cdc0" ns2:_="" ns3:_="">
    <xsd:import namespace="6a48289f-3430-4d53-a025-9184777a61a4"/>
    <xsd:import namespace="ea9b49fd-c089-4ae4-aecf-94def8c67f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8289f-3430-4d53-a025-9184777a61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b49fd-c089-4ae4-aecf-94def8c6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48289f-3430-4d53-a025-9184777a61a4">767VCUKYXKVV-1573431931-332</_dlc_DocId>
    <_dlc_DocIdUrl xmlns="6a48289f-3430-4d53-a025-9184777a61a4">
      <Url>https://institutcptp.sharepoint.com/sites/Qualittsmanagementsystem/_layouts/15/DocIdRedir.aspx?ID=767VCUKYXKVV-1573431931-332</Url>
      <Description>767VCUKYXKVV-1573431931-332</Description>
    </_dlc_DocIdUrl>
  </documentManagement>
</p:properties>
</file>

<file path=customXml/itemProps1.xml><?xml version="1.0" encoding="utf-8"?>
<ds:datastoreItem xmlns:ds="http://schemas.openxmlformats.org/officeDocument/2006/customXml" ds:itemID="{CCFB29F0-6159-468B-9067-B414F17E1252}"/>
</file>

<file path=customXml/itemProps2.xml><?xml version="1.0" encoding="utf-8"?>
<ds:datastoreItem xmlns:ds="http://schemas.openxmlformats.org/officeDocument/2006/customXml" ds:itemID="{E711AEA9-2D84-432C-97FC-30F2E1FD60F5}"/>
</file>

<file path=customXml/itemProps3.xml><?xml version="1.0" encoding="utf-8"?>
<ds:datastoreItem xmlns:ds="http://schemas.openxmlformats.org/officeDocument/2006/customXml" ds:itemID="{66F266F1-5991-4A91-83B7-FAD3C420F58A}"/>
</file>

<file path=customXml/itemProps4.xml><?xml version="1.0" encoding="utf-8"?>
<ds:datastoreItem xmlns:ds="http://schemas.openxmlformats.org/officeDocument/2006/customXml" ds:itemID="{486334FE-C213-46D0-81C0-D8A0603B7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Links>
    <vt:vector size="6" baseType="variant">
      <vt:variant>
        <vt:i4>4456486</vt:i4>
      </vt:variant>
      <vt:variant>
        <vt:i4>0</vt:i4>
      </vt:variant>
      <vt:variant>
        <vt:i4>0</vt:i4>
      </vt:variant>
      <vt:variant>
        <vt:i4>5</vt:i4>
      </vt:variant>
      <vt:variant>
        <vt:lpwstr>mailto:marc.peterhans@icptp.ch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Peterhans</dc:creator>
  <cp:lastModifiedBy>Marc Peterhans</cp:lastModifiedBy>
  <cp:revision>5</cp:revision>
  <cp:lastPrinted>2018-10-04T09:35:00Z</cp:lastPrinted>
  <dcterms:created xsi:type="dcterms:W3CDTF">2014-02-06T15:01:00Z</dcterms:created>
  <dcterms:modified xsi:type="dcterms:W3CDTF">2018-10-04T09:36:00Z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0x010100FF8CB504583EC441AC103452E1182772</vt:lpwstr>
  </property>
  <property fmtid="{D5CDD505-2E9C-101B-9397-08002B2CF9AE}" pid="3" name="Order">
    <vt:r8>33200</vt:r8>
  </property>
  <property fmtid="{D5CDD505-2E9C-101B-9397-08002B2CF9AE}" pid="4" name="_dlc_DocIdItemGuid">
    <vt:lpwstr>53a26ae0-e224-5a98-a101-5fe4040064b2</vt:lpwstr>
  </property>
</Properties>
</file>